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08462" w14:textId="533322BA" w:rsidR="00543D33" w:rsidRPr="00783B91" w:rsidRDefault="008F5126" w:rsidP="00D92EBD">
      <w:pPr>
        <w:pStyle w:val="BodyText"/>
        <w:spacing w:after="120"/>
        <w:ind w:left="4536"/>
        <w:jc w:val="right"/>
        <w:rPr>
          <w:lang w:val="mn-MN"/>
        </w:rPr>
      </w:pPr>
      <w:r w:rsidRPr="00783B91">
        <w:rPr>
          <w:lang w:val="mn-MN"/>
        </w:rPr>
        <w:t xml:space="preserve">Уул уурхай, хүнд үйлдвэрийн сайдын </w:t>
      </w:r>
    </w:p>
    <w:p w14:paraId="41B26608" w14:textId="2E243506" w:rsidR="00543D33" w:rsidRPr="00783B91" w:rsidRDefault="002F183E" w:rsidP="00D92EBD">
      <w:pPr>
        <w:pStyle w:val="BodyText"/>
        <w:spacing w:after="120"/>
        <w:ind w:left="4536"/>
        <w:jc w:val="right"/>
        <w:rPr>
          <w:lang w:val="mn-MN"/>
        </w:rPr>
      </w:pPr>
      <w:r w:rsidRPr="00783B91">
        <w:rPr>
          <w:lang w:val="mn-MN"/>
        </w:rPr>
        <w:t>2020 оны ..... дугаар</w:t>
      </w:r>
      <w:r w:rsidR="008F5126" w:rsidRPr="00783B91">
        <w:rPr>
          <w:lang w:val="mn-MN"/>
        </w:rPr>
        <w:t xml:space="preserve"> тушаалын </w:t>
      </w:r>
    </w:p>
    <w:p w14:paraId="14CE8A34" w14:textId="1863A4B5" w:rsidR="008F5126" w:rsidRPr="00783B91" w:rsidRDefault="008F5126" w:rsidP="00D92EBD">
      <w:pPr>
        <w:pStyle w:val="BodyText"/>
        <w:spacing w:after="120"/>
        <w:ind w:left="4536"/>
        <w:jc w:val="right"/>
        <w:rPr>
          <w:lang w:val="mn-MN"/>
        </w:rPr>
      </w:pPr>
      <w:r w:rsidRPr="00783B91">
        <w:rPr>
          <w:lang w:val="mn-MN"/>
        </w:rPr>
        <w:t>хоёрдугаар хавсралт</w:t>
      </w:r>
    </w:p>
    <w:p w14:paraId="5298B1F9" w14:textId="77777777" w:rsidR="00E01626" w:rsidRPr="00783B91" w:rsidRDefault="00E01626" w:rsidP="00D92EBD">
      <w:pPr>
        <w:spacing w:after="120"/>
        <w:ind w:firstLine="720"/>
        <w:jc w:val="right"/>
        <w:rPr>
          <w:sz w:val="24"/>
          <w:szCs w:val="24"/>
          <w:lang w:val="mn-MN"/>
        </w:rPr>
      </w:pPr>
    </w:p>
    <w:p w14:paraId="30CCB61D" w14:textId="77777777" w:rsidR="00B67F5D" w:rsidRDefault="00E01626" w:rsidP="00D92EBD">
      <w:pPr>
        <w:spacing w:after="120"/>
        <w:jc w:val="center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 xml:space="preserve">“САЛБАРЫН ТЭРГҮҮНИЙ АЖИЛТАН” </w:t>
      </w:r>
    </w:p>
    <w:p w14:paraId="14D510FD" w14:textId="7CD7AEBF" w:rsidR="00E01626" w:rsidRPr="00783B91" w:rsidRDefault="00344276" w:rsidP="00B67F5D">
      <w:pPr>
        <w:spacing w:after="120"/>
        <w:jc w:val="center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 xml:space="preserve">ХҮНДЭТ </w:t>
      </w:r>
      <w:r w:rsidR="00E01626" w:rsidRPr="00783B91">
        <w:rPr>
          <w:sz w:val="24"/>
          <w:szCs w:val="24"/>
          <w:lang w:val="mn-MN"/>
        </w:rPr>
        <w:t xml:space="preserve">ТЭМДГЭЭР </w:t>
      </w:r>
      <w:r w:rsidR="00E01626" w:rsidRPr="00783B91">
        <w:rPr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35822" wp14:editId="39490278">
                <wp:simplePos x="0" y="0"/>
                <wp:positionH relativeFrom="column">
                  <wp:posOffset>4885690</wp:posOffset>
                </wp:positionH>
                <wp:positionV relativeFrom="paragraph">
                  <wp:posOffset>76200</wp:posOffset>
                </wp:positionV>
                <wp:extent cx="850900" cy="1009650"/>
                <wp:effectExtent l="12065" t="5715" r="1333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08192" w14:textId="77777777" w:rsidR="00E01626" w:rsidRDefault="00E01626" w:rsidP="00E01626">
                            <w:pPr>
                              <w:rPr>
                                <w:lang w:val="mn-MN"/>
                              </w:rPr>
                            </w:pPr>
                          </w:p>
                          <w:p w14:paraId="65A79EEB" w14:textId="77777777" w:rsidR="00E01626" w:rsidRPr="00AF0DB3" w:rsidRDefault="00E01626" w:rsidP="00E01626">
                            <w:pPr>
                              <w:jc w:val="center"/>
                              <w:rPr>
                                <w:lang w:val="mn-MN"/>
                              </w:rPr>
                            </w:pPr>
                            <w:r>
                              <w:rPr>
                                <w:lang w:val="mn-MN"/>
                              </w:rPr>
                              <w:t>З</w:t>
                            </w:r>
                            <w:r w:rsidRPr="00AF0DB3">
                              <w:rPr>
                                <w:lang w:val="mn-MN"/>
                              </w:rPr>
                              <w:t>ураг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35822" id="Rectangle 2" o:spid="_x0000_s1026" style="position:absolute;left:0;text-align:left;margin-left:384.7pt;margin-top:6pt;width:67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">
                <v:textbox>
                  <w:txbxContent>
                    <w:p w14:paraId="40F08192" w14:textId="77777777" w:rsidR="00E01626" w:rsidRDefault="00E01626" w:rsidP="00E01626">
                      <w:pPr>
                        <w:rPr>
                          <w:lang w:val="mn-MN"/>
                        </w:rPr>
                      </w:pPr>
                    </w:p>
                    <w:p w14:paraId="65A79EEB" w14:textId="77777777" w:rsidR="00E01626" w:rsidRPr="00AF0DB3" w:rsidRDefault="00E01626" w:rsidP="00E01626">
                      <w:pPr>
                        <w:jc w:val="center"/>
                        <w:rPr>
                          <w:lang w:val="mn-MN"/>
                        </w:rPr>
                      </w:pPr>
                      <w:r>
                        <w:rPr>
                          <w:lang w:val="mn-MN"/>
                        </w:rPr>
                        <w:t>З</w:t>
                      </w:r>
                      <w:r w:rsidRPr="00AF0DB3">
                        <w:rPr>
                          <w:lang w:val="mn-MN"/>
                        </w:rPr>
                        <w:t>ураг</w:t>
                      </w:r>
                    </w:p>
                  </w:txbxContent>
                </v:textbox>
              </v:rect>
            </w:pict>
          </mc:Fallback>
        </mc:AlternateContent>
      </w:r>
      <w:r w:rsidR="00E01626" w:rsidRPr="00783B91">
        <w:rPr>
          <w:sz w:val="24"/>
          <w:szCs w:val="24"/>
          <w:lang w:val="mn-MN"/>
        </w:rPr>
        <w:t>ШАГНУУЛАХ ХҮНИЙ АНКЕТ</w:t>
      </w:r>
    </w:p>
    <w:p w14:paraId="4CF96D16" w14:textId="77777777" w:rsidR="00E01626" w:rsidRPr="00783B91" w:rsidRDefault="00E01626" w:rsidP="00D92EBD">
      <w:pPr>
        <w:spacing w:after="120"/>
        <w:jc w:val="center"/>
        <w:rPr>
          <w:sz w:val="24"/>
          <w:szCs w:val="24"/>
          <w:lang w:val="mn-MN"/>
        </w:rPr>
      </w:pPr>
    </w:p>
    <w:p w14:paraId="17DAC128" w14:textId="77777777" w:rsidR="00E01626" w:rsidRPr="00783B91" w:rsidRDefault="00E01626" w:rsidP="00D92EBD">
      <w:pPr>
        <w:spacing w:after="120"/>
        <w:jc w:val="center"/>
        <w:rPr>
          <w:sz w:val="24"/>
          <w:szCs w:val="24"/>
          <w:lang w:val="mn-MN"/>
        </w:rPr>
      </w:pPr>
    </w:p>
    <w:p w14:paraId="3E30DF0B" w14:textId="77777777" w:rsidR="00E01626" w:rsidRPr="00783B91" w:rsidRDefault="00E01626" w:rsidP="00D92EBD">
      <w:pPr>
        <w:spacing w:after="120"/>
        <w:jc w:val="center"/>
        <w:rPr>
          <w:sz w:val="24"/>
          <w:szCs w:val="24"/>
          <w:lang w:val="mn-MN"/>
        </w:rPr>
      </w:pPr>
    </w:p>
    <w:p w14:paraId="68BC8AF2" w14:textId="101A778F" w:rsidR="00543D33" w:rsidRPr="00783B91" w:rsidRDefault="00543D33" w:rsidP="00D92EBD">
      <w:pPr>
        <w:pStyle w:val="ListParagraph"/>
        <w:widowControl/>
        <w:numPr>
          <w:ilvl w:val="0"/>
          <w:numId w:val="15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Ургийн о</w:t>
      </w:r>
      <w:r w:rsidR="00E01626" w:rsidRPr="00783B91">
        <w:rPr>
          <w:sz w:val="24"/>
          <w:szCs w:val="24"/>
          <w:lang w:val="mn-MN"/>
        </w:rPr>
        <w:t>вог</w:t>
      </w:r>
      <w:r w:rsidRPr="00783B91">
        <w:rPr>
          <w:sz w:val="24"/>
          <w:szCs w:val="24"/>
          <w:lang w:val="mn-MN"/>
        </w:rPr>
        <w:t xml:space="preserve">  </w:t>
      </w:r>
      <w:r w:rsidR="00E01626" w:rsidRPr="00783B91">
        <w:rPr>
          <w:sz w:val="24"/>
          <w:szCs w:val="24"/>
          <w:lang w:val="mn-MN"/>
        </w:rPr>
        <w:t xml:space="preserve">........................................            </w:t>
      </w:r>
    </w:p>
    <w:p w14:paraId="73E975B8" w14:textId="6F439E3D" w:rsidR="00E01626" w:rsidRPr="00783B91" w:rsidRDefault="00E01626" w:rsidP="00D92EBD">
      <w:pPr>
        <w:pStyle w:val="ListParagraph"/>
        <w:widowControl/>
        <w:numPr>
          <w:ilvl w:val="0"/>
          <w:numId w:val="15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Эцэг/эхийн/ нэр</w:t>
      </w:r>
      <w:r w:rsidR="00543D33" w:rsidRPr="00783B91">
        <w:rPr>
          <w:sz w:val="24"/>
          <w:szCs w:val="24"/>
          <w:lang w:val="mn-MN"/>
        </w:rPr>
        <w:t xml:space="preserve"> </w:t>
      </w:r>
      <w:r w:rsidRPr="00783B91">
        <w:rPr>
          <w:sz w:val="24"/>
          <w:szCs w:val="24"/>
          <w:lang w:val="mn-MN"/>
        </w:rPr>
        <w:t xml:space="preserve">.................................. </w:t>
      </w:r>
    </w:p>
    <w:p w14:paraId="002B0657" w14:textId="77777777" w:rsidR="00543D33" w:rsidRPr="00783B91" w:rsidRDefault="00E01626" w:rsidP="00D92EBD">
      <w:pPr>
        <w:pStyle w:val="ListParagraph"/>
        <w:widowControl/>
        <w:numPr>
          <w:ilvl w:val="0"/>
          <w:numId w:val="16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 xml:space="preserve">Нэр....................................................            </w:t>
      </w:r>
    </w:p>
    <w:p w14:paraId="5E56140B" w14:textId="6F7CCDF3" w:rsidR="00E01626" w:rsidRPr="00783B91" w:rsidRDefault="00E01626" w:rsidP="00D92EBD">
      <w:pPr>
        <w:pStyle w:val="ListParagraph"/>
        <w:widowControl/>
        <w:numPr>
          <w:ilvl w:val="0"/>
          <w:numId w:val="16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Хүйс.....................................................</w:t>
      </w:r>
    </w:p>
    <w:p w14:paraId="713036E9" w14:textId="77777777" w:rsidR="00543D33" w:rsidRPr="00783B91" w:rsidRDefault="00E01626" w:rsidP="00D92EBD">
      <w:pPr>
        <w:pStyle w:val="ListParagraph"/>
        <w:widowControl/>
        <w:numPr>
          <w:ilvl w:val="0"/>
          <w:numId w:val="17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 xml:space="preserve">Төрсөн он, сар, өдөр................................    </w:t>
      </w:r>
    </w:p>
    <w:p w14:paraId="274BE21C" w14:textId="1B4EF08A" w:rsidR="00E01626" w:rsidRPr="00783B91" w:rsidRDefault="00E01626" w:rsidP="00D92EBD">
      <w:pPr>
        <w:pStyle w:val="ListParagraph"/>
        <w:widowControl/>
        <w:numPr>
          <w:ilvl w:val="0"/>
          <w:numId w:val="17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Регистрийн дугаар.............................</w:t>
      </w:r>
    </w:p>
    <w:p w14:paraId="252E062B" w14:textId="0E8955FA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Боловсрол,</w:t>
      </w:r>
      <w:r w:rsidR="00543D33" w:rsidRPr="00783B91">
        <w:rPr>
          <w:sz w:val="24"/>
          <w:szCs w:val="24"/>
          <w:lang w:val="mn-MN"/>
        </w:rPr>
        <w:t xml:space="preserve"> м</w:t>
      </w:r>
      <w:r w:rsidRPr="00783B91">
        <w:rPr>
          <w:sz w:val="24"/>
          <w:szCs w:val="24"/>
          <w:lang w:val="mn-MN"/>
        </w:rPr>
        <w:t>эргэжил......................................................................................</w:t>
      </w:r>
    </w:p>
    <w:p w14:paraId="71AF69B9" w14:textId="7CD859D3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Үндсэн захиргаа</w:t>
      </w:r>
      <w:r w:rsidR="00543D33" w:rsidRPr="00783B91">
        <w:rPr>
          <w:sz w:val="24"/>
          <w:szCs w:val="24"/>
          <w:lang w:val="mn-MN"/>
        </w:rPr>
        <w:t xml:space="preserve"> </w:t>
      </w:r>
      <w:r w:rsidRPr="00783B91">
        <w:rPr>
          <w:sz w:val="24"/>
          <w:szCs w:val="24"/>
          <w:lang w:val="mn-MN"/>
        </w:rPr>
        <w:t>..............................................................................................</w:t>
      </w:r>
    </w:p>
    <w:p w14:paraId="7177D0B2" w14:textId="78C5553E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Одоогийн харьяалал</w:t>
      </w:r>
      <w:r w:rsidR="00543D33" w:rsidRPr="00783B91">
        <w:rPr>
          <w:sz w:val="24"/>
          <w:szCs w:val="24"/>
          <w:lang w:val="mn-MN"/>
        </w:rPr>
        <w:t xml:space="preserve"> .</w:t>
      </w:r>
      <w:r w:rsidRPr="00783B91">
        <w:rPr>
          <w:sz w:val="24"/>
          <w:szCs w:val="24"/>
          <w:lang w:val="mn-MN"/>
        </w:rPr>
        <w:t>......................................................................................</w:t>
      </w:r>
    </w:p>
    <w:p w14:paraId="1C8E2B7C" w14:textId="12746D57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Ажилладаг салбар</w:t>
      </w:r>
      <w:r w:rsidR="00543D33" w:rsidRPr="00783B91">
        <w:rPr>
          <w:sz w:val="24"/>
          <w:szCs w:val="24"/>
          <w:lang w:val="mn-MN"/>
        </w:rPr>
        <w:t xml:space="preserve"> </w:t>
      </w:r>
      <w:r w:rsidRPr="00783B91">
        <w:rPr>
          <w:sz w:val="24"/>
          <w:szCs w:val="24"/>
          <w:lang w:val="mn-MN"/>
        </w:rPr>
        <w:t>..........................................................................................</w:t>
      </w:r>
    </w:p>
    <w:p w14:paraId="15270067" w14:textId="77777777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jc w:val="both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Ажилласан хугацаа:  Нийт......... жил, үүнээс тухайн салбарт ......... жил, тухайн хамт олны дотор ..... жил</w:t>
      </w:r>
    </w:p>
    <w:p w14:paraId="1447266B" w14:textId="77777777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tabs>
          <w:tab w:val="left" w:pos="6750"/>
        </w:tabs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Урьд болон одоо ажиллаж байгаа газар: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4"/>
        <w:gridCol w:w="3973"/>
        <w:gridCol w:w="2507"/>
        <w:gridCol w:w="1935"/>
      </w:tblGrid>
      <w:tr w:rsidR="006015B6" w:rsidRPr="00783B91" w14:paraId="0843B79D" w14:textId="77777777" w:rsidTr="00501FD9">
        <w:tc>
          <w:tcPr>
            <w:tcW w:w="468" w:type="dxa"/>
          </w:tcPr>
          <w:p w14:paraId="089996CA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№</w:t>
            </w:r>
          </w:p>
        </w:tc>
        <w:tc>
          <w:tcPr>
            <w:tcW w:w="3973" w:type="dxa"/>
          </w:tcPr>
          <w:p w14:paraId="073A748A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Ажлын газрын нэр</w:t>
            </w:r>
          </w:p>
        </w:tc>
        <w:tc>
          <w:tcPr>
            <w:tcW w:w="2507" w:type="dxa"/>
          </w:tcPr>
          <w:p w14:paraId="68958B9A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 xml:space="preserve">Хугацаа </w:t>
            </w:r>
          </w:p>
        </w:tc>
        <w:tc>
          <w:tcPr>
            <w:tcW w:w="1935" w:type="dxa"/>
          </w:tcPr>
          <w:p w14:paraId="4C1978FF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Эрхэлсэн ажил</w:t>
            </w:r>
          </w:p>
        </w:tc>
      </w:tr>
      <w:tr w:rsidR="006015B6" w:rsidRPr="00783B91" w14:paraId="5155510D" w14:textId="77777777" w:rsidTr="00501FD9">
        <w:tc>
          <w:tcPr>
            <w:tcW w:w="468" w:type="dxa"/>
          </w:tcPr>
          <w:p w14:paraId="28E7C7DF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</w:p>
        </w:tc>
        <w:tc>
          <w:tcPr>
            <w:tcW w:w="3973" w:type="dxa"/>
          </w:tcPr>
          <w:p w14:paraId="5EEB7493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</w:p>
        </w:tc>
        <w:tc>
          <w:tcPr>
            <w:tcW w:w="2507" w:type="dxa"/>
          </w:tcPr>
          <w:p w14:paraId="09E41EF2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</w:p>
        </w:tc>
        <w:tc>
          <w:tcPr>
            <w:tcW w:w="1935" w:type="dxa"/>
          </w:tcPr>
          <w:p w14:paraId="0F83E0D7" w14:textId="77777777" w:rsidR="00E01626" w:rsidRPr="00783B91" w:rsidRDefault="00E01626" w:rsidP="00D92EBD">
            <w:pPr>
              <w:tabs>
                <w:tab w:val="left" w:pos="6750"/>
              </w:tabs>
              <w:spacing w:after="120"/>
              <w:rPr>
                <w:sz w:val="24"/>
                <w:szCs w:val="24"/>
                <w:lang w:val="mn-MN"/>
              </w:rPr>
            </w:pPr>
          </w:p>
        </w:tc>
      </w:tr>
    </w:tbl>
    <w:p w14:paraId="51133B5C" w14:textId="77777777" w:rsidR="00E01626" w:rsidRPr="00783B91" w:rsidRDefault="00E01626" w:rsidP="00D92EBD">
      <w:pPr>
        <w:spacing w:after="120"/>
        <w:jc w:val="right"/>
        <w:rPr>
          <w:sz w:val="24"/>
          <w:szCs w:val="24"/>
          <w:lang w:val="mn-MN"/>
        </w:rPr>
      </w:pPr>
    </w:p>
    <w:p w14:paraId="69D917E1" w14:textId="77777777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autoSpaceDE/>
        <w:autoSpaceDN/>
        <w:spacing w:after="120"/>
        <w:contextualSpacing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Урьд шагнагдаж байсан шагналууд: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474"/>
        <w:gridCol w:w="4590"/>
        <w:gridCol w:w="3825"/>
      </w:tblGrid>
      <w:tr w:rsidR="006015B6" w:rsidRPr="00783B91" w14:paraId="03E44527" w14:textId="77777777" w:rsidTr="00501FD9">
        <w:tc>
          <w:tcPr>
            <w:tcW w:w="450" w:type="dxa"/>
          </w:tcPr>
          <w:p w14:paraId="4875FC50" w14:textId="77777777" w:rsidR="00E01626" w:rsidRPr="00783B91" w:rsidRDefault="00E01626" w:rsidP="00D92EBD">
            <w:pPr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№</w:t>
            </w:r>
          </w:p>
        </w:tc>
        <w:tc>
          <w:tcPr>
            <w:tcW w:w="4590" w:type="dxa"/>
          </w:tcPr>
          <w:p w14:paraId="715D6047" w14:textId="77777777" w:rsidR="00E01626" w:rsidRPr="00783B91" w:rsidRDefault="00E01626" w:rsidP="00D92EBD">
            <w:pPr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Шагналын нэр</w:t>
            </w:r>
          </w:p>
        </w:tc>
        <w:tc>
          <w:tcPr>
            <w:tcW w:w="3825" w:type="dxa"/>
          </w:tcPr>
          <w:p w14:paraId="26436E1E" w14:textId="77777777" w:rsidR="00E01626" w:rsidRPr="00783B91" w:rsidRDefault="00E01626" w:rsidP="00D92EBD">
            <w:pPr>
              <w:tabs>
                <w:tab w:val="left" w:pos="1177"/>
              </w:tabs>
              <w:spacing w:after="120"/>
              <w:rPr>
                <w:sz w:val="24"/>
                <w:szCs w:val="24"/>
                <w:lang w:val="mn-MN"/>
              </w:rPr>
            </w:pPr>
            <w:r w:rsidRPr="00783B91">
              <w:rPr>
                <w:sz w:val="24"/>
                <w:szCs w:val="24"/>
                <w:lang w:val="mn-MN"/>
              </w:rPr>
              <w:t>Шагнагдсан он</w:t>
            </w:r>
          </w:p>
        </w:tc>
      </w:tr>
      <w:tr w:rsidR="006015B6" w:rsidRPr="00783B91" w14:paraId="471AF2C4" w14:textId="77777777" w:rsidTr="00501FD9">
        <w:tc>
          <w:tcPr>
            <w:tcW w:w="450" w:type="dxa"/>
          </w:tcPr>
          <w:p w14:paraId="673D8AE2" w14:textId="77777777" w:rsidR="00E01626" w:rsidRPr="00783B91" w:rsidRDefault="00E01626" w:rsidP="00D92EBD">
            <w:pPr>
              <w:spacing w:after="120"/>
              <w:rPr>
                <w:sz w:val="24"/>
                <w:szCs w:val="24"/>
                <w:lang w:val="mn-MN"/>
              </w:rPr>
            </w:pPr>
          </w:p>
        </w:tc>
        <w:tc>
          <w:tcPr>
            <w:tcW w:w="4590" w:type="dxa"/>
          </w:tcPr>
          <w:p w14:paraId="3F05F644" w14:textId="77777777" w:rsidR="00E01626" w:rsidRPr="00783B91" w:rsidRDefault="00E01626" w:rsidP="00D92EBD">
            <w:pPr>
              <w:spacing w:after="120"/>
              <w:rPr>
                <w:sz w:val="24"/>
                <w:szCs w:val="24"/>
                <w:lang w:val="mn-MN"/>
              </w:rPr>
            </w:pPr>
          </w:p>
        </w:tc>
        <w:tc>
          <w:tcPr>
            <w:tcW w:w="3825" w:type="dxa"/>
          </w:tcPr>
          <w:p w14:paraId="62C55356" w14:textId="77777777" w:rsidR="00E01626" w:rsidRPr="00783B91" w:rsidRDefault="00E01626" w:rsidP="00D92EBD">
            <w:pPr>
              <w:spacing w:after="120"/>
              <w:rPr>
                <w:sz w:val="24"/>
                <w:szCs w:val="24"/>
                <w:lang w:val="mn-MN"/>
              </w:rPr>
            </w:pPr>
          </w:p>
        </w:tc>
      </w:tr>
    </w:tbl>
    <w:p w14:paraId="6FE031F3" w14:textId="77777777" w:rsidR="00E01626" w:rsidRPr="00783B91" w:rsidRDefault="00E01626" w:rsidP="00D92EBD">
      <w:pPr>
        <w:spacing w:after="120"/>
        <w:jc w:val="right"/>
        <w:rPr>
          <w:sz w:val="24"/>
          <w:szCs w:val="24"/>
          <w:lang w:val="mn-MN"/>
        </w:rPr>
      </w:pPr>
    </w:p>
    <w:p w14:paraId="06E934F0" w14:textId="3E05B3DD" w:rsidR="00E01626" w:rsidRPr="00783B91" w:rsidRDefault="00E01626" w:rsidP="00D92EBD">
      <w:pPr>
        <w:pStyle w:val="ListParagraph"/>
        <w:widowControl/>
        <w:numPr>
          <w:ilvl w:val="0"/>
          <w:numId w:val="18"/>
        </w:numPr>
        <w:autoSpaceDE/>
        <w:autoSpaceDN/>
        <w:spacing w:after="120"/>
        <w:contextualSpacing/>
        <w:jc w:val="both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Шагнуулах үндэслэл: /Үүнд: тухайн хүний гаргасан ажлын амжилт, санаач</w:t>
      </w:r>
      <w:r w:rsidR="008F6132" w:rsidRPr="00783B91">
        <w:rPr>
          <w:sz w:val="24"/>
          <w:szCs w:val="24"/>
          <w:lang w:val="mn-MN"/>
        </w:rPr>
        <w:t>и</w:t>
      </w:r>
      <w:r w:rsidRPr="00783B91">
        <w:rPr>
          <w:sz w:val="24"/>
          <w:szCs w:val="24"/>
          <w:lang w:val="mn-MN"/>
        </w:rPr>
        <w:t>лга, түүний үр дүн, үйлдвэрлэлд нэвтрүүлсэн шинэ технологи, санал санаач</w:t>
      </w:r>
      <w:r w:rsidR="008F6132" w:rsidRPr="00783B91">
        <w:rPr>
          <w:sz w:val="24"/>
          <w:szCs w:val="24"/>
          <w:lang w:val="mn-MN"/>
        </w:rPr>
        <w:t>и</w:t>
      </w:r>
      <w:r w:rsidR="00BE0E7A" w:rsidRPr="00783B91">
        <w:rPr>
          <w:sz w:val="24"/>
          <w:szCs w:val="24"/>
          <w:lang w:val="mn-MN"/>
        </w:rPr>
        <w:t>лга, бүтээл туурвил зэргийг сүү</w:t>
      </w:r>
      <w:r w:rsidRPr="00783B91">
        <w:rPr>
          <w:sz w:val="24"/>
          <w:szCs w:val="24"/>
          <w:lang w:val="mn-MN"/>
        </w:rPr>
        <w:t xml:space="preserve">лийн 3 жилээр тусгана. </w:t>
      </w:r>
      <w:r w:rsidR="00543D33" w:rsidRPr="00783B91">
        <w:rPr>
          <w:sz w:val="24"/>
          <w:szCs w:val="24"/>
          <w:lang w:val="mn-MN"/>
        </w:rPr>
        <w:t>/А</w:t>
      </w:r>
      <w:r w:rsidRPr="00783B91">
        <w:rPr>
          <w:sz w:val="24"/>
          <w:szCs w:val="24"/>
          <w:lang w:val="mn-MN"/>
        </w:rPr>
        <w:t>жлын үзүүлэлт, холбогдох тооцоог хавсаргана/</w:t>
      </w:r>
    </w:p>
    <w:p w14:paraId="3BA07FD4" w14:textId="77777777" w:rsidR="00E01626" w:rsidRPr="00783B91" w:rsidRDefault="00E01626" w:rsidP="00D92EBD">
      <w:pPr>
        <w:spacing w:after="120"/>
        <w:ind w:left="360"/>
        <w:jc w:val="both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54BB0A" w14:textId="7D59C4AC" w:rsidR="00E01626" w:rsidRPr="00783B91" w:rsidRDefault="00931B2E" w:rsidP="00931B2E">
      <w:pPr>
        <w:spacing w:after="120"/>
        <w:ind w:left="360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 xml:space="preserve">15. Хамт олны </w:t>
      </w:r>
      <w:r w:rsidR="00E01626" w:rsidRPr="00783B91">
        <w:rPr>
          <w:sz w:val="24"/>
          <w:szCs w:val="24"/>
          <w:lang w:val="mn-MN"/>
        </w:rPr>
        <w:t>санал:</w:t>
      </w:r>
      <w:r w:rsidR="00543D33" w:rsidRPr="00783B91">
        <w:rPr>
          <w:sz w:val="24"/>
          <w:szCs w:val="24"/>
          <w:lang w:val="mn-MN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 w:rsidR="00E01626" w:rsidRPr="00783B91">
        <w:rPr>
          <w:sz w:val="24"/>
          <w:szCs w:val="24"/>
          <w:lang w:val="mn-MN"/>
        </w:rPr>
        <w:t>.....................................................................................................</w:t>
      </w:r>
    </w:p>
    <w:p w14:paraId="28982C00" w14:textId="0C2A187D" w:rsidR="00E01626" w:rsidRPr="00783B91" w:rsidRDefault="00E01626" w:rsidP="00931B2E">
      <w:pPr>
        <w:spacing w:after="120"/>
        <w:ind w:left="360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 xml:space="preserve">16.Ямар </w:t>
      </w:r>
      <w:bookmarkStart w:id="0" w:name="_GoBack"/>
      <w:bookmarkEnd w:id="0"/>
      <w:r w:rsidRPr="00783B91">
        <w:rPr>
          <w:sz w:val="24"/>
          <w:szCs w:val="24"/>
          <w:lang w:val="mn-MN"/>
        </w:rPr>
        <w:t>шалтгаанаар шагнуулах</w:t>
      </w:r>
      <w:r w:rsidR="00543D33" w:rsidRPr="00783B91">
        <w:rPr>
          <w:sz w:val="24"/>
          <w:szCs w:val="24"/>
          <w:lang w:val="mn-MN"/>
        </w:rPr>
        <w:t xml:space="preserve">: </w:t>
      </w:r>
      <w:r w:rsidRPr="00783B91">
        <w:rPr>
          <w:sz w:val="24"/>
          <w:szCs w:val="24"/>
          <w:lang w:val="mn-MN"/>
        </w:rPr>
        <w:t>................................................................................</w:t>
      </w:r>
    </w:p>
    <w:p w14:paraId="70DCCCC5" w14:textId="77777777" w:rsidR="00E01626" w:rsidRPr="00783B91" w:rsidRDefault="00E01626" w:rsidP="00D92EBD">
      <w:pPr>
        <w:spacing w:after="120"/>
        <w:ind w:left="360"/>
        <w:jc w:val="both"/>
        <w:rPr>
          <w:sz w:val="24"/>
          <w:szCs w:val="24"/>
          <w:lang w:val="mn-MN"/>
        </w:rPr>
      </w:pPr>
    </w:p>
    <w:p w14:paraId="36118BB7" w14:textId="78B6D11F" w:rsidR="003E10C7" w:rsidRPr="00783B91" w:rsidRDefault="00E01626" w:rsidP="002E14A6">
      <w:pPr>
        <w:spacing w:after="120"/>
        <w:ind w:left="360"/>
        <w:jc w:val="center"/>
        <w:rPr>
          <w:sz w:val="24"/>
          <w:szCs w:val="24"/>
          <w:lang w:val="mn-MN"/>
        </w:rPr>
      </w:pPr>
      <w:r w:rsidRPr="00783B91">
        <w:rPr>
          <w:sz w:val="24"/>
          <w:szCs w:val="24"/>
          <w:lang w:val="mn-MN"/>
        </w:rPr>
        <w:t>.................................................... байгууллагын даргын гарын үсэг</w:t>
      </w:r>
    </w:p>
    <w:sectPr w:rsidR="003E10C7" w:rsidRPr="00783B91" w:rsidSect="007E557A">
      <w:pgSz w:w="11906" w:h="16838" w:code="9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E046A" w14:textId="77777777" w:rsidR="00724DD8" w:rsidRDefault="00724DD8" w:rsidP="0084661C">
      <w:r>
        <w:separator/>
      </w:r>
    </w:p>
  </w:endnote>
  <w:endnote w:type="continuationSeparator" w:id="0">
    <w:p w14:paraId="1B549707" w14:textId="77777777" w:rsidR="00724DD8" w:rsidRDefault="00724DD8" w:rsidP="00846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E88CD" w14:textId="77777777" w:rsidR="00724DD8" w:rsidRDefault="00724DD8" w:rsidP="0084661C">
      <w:r>
        <w:separator/>
      </w:r>
    </w:p>
  </w:footnote>
  <w:footnote w:type="continuationSeparator" w:id="0">
    <w:p w14:paraId="7BE14796" w14:textId="77777777" w:rsidR="00724DD8" w:rsidRDefault="00724DD8" w:rsidP="00846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44EFE"/>
    <w:multiLevelType w:val="multilevel"/>
    <w:tmpl w:val="410A9324"/>
    <w:lvl w:ilvl="0">
      <w:start w:val="3"/>
      <w:numFmt w:val="decimal"/>
      <w:lvlText w:val="%1"/>
      <w:lvlJc w:val="left"/>
      <w:pPr>
        <w:ind w:left="126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6" w:hanging="564"/>
        <w:jc w:val="right"/>
      </w:pPr>
      <w:rPr>
        <w:rFonts w:hint="default"/>
        <w:spacing w:val="-1"/>
        <w:w w:val="99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30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586" w:hanging="8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60" w:hanging="8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3" w:hanging="8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6" w:hanging="8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80" w:hanging="8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3" w:hanging="805"/>
      </w:pPr>
      <w:rPr>
        <w:rFonts w:hint="default"/>
        <w:lang w:val="ru-RU" w:eastAsia="ru-RU" w:bidi="ru-RU"/>
      </w:rPr>
    </w:lvl>
  </w:abstractNum>
  <w:abstractNum w:abstractNumId="1">
    <w:nsid w:val="084A33DB"/>
    <w:multiLevelType w:val="multilevel"/>
    <w:tmpl w:val="BB0C33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90373DF"/>
    <w:multiLevelType w:val="hybridMultilevel"/>
    <w:tmpl w:val="3D567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C2520"/>
    <w:multiLevelType w:val="multilevel"/>
    <w:tmpl w:val="26C00452"/>
    <w:lvl w:ilvl="0">
      <w:start w:val="7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226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4024" w:hanging="805"/>
      </w:pPr>
      <w:rPr>
        <w:rFonts w:hint="default"/>
      </w:rPr>
    </w:lvl>
    <w:lvl w:ilvl="4">
      <w:numFmt w:val="bullet"/>
      <w:lvlText w:val="•"/>
      <w:lvlJc w:val="left"/>
      <w:pPr>
        <w:ind w:left="4898" w:hanging="805"/>
      </w:pPr>
      <w:rPr>
        <w:rFonts w:hint="default"/>
      </w:rPr>
    </w:lvl>
    <w:lvl w:ilvl="5">
      <w:numFmt w:val="bullet"/>
      <w:lvlText w:val="•"/>
      <w:lvlJc w:val="left"/>
      <w:pPr>
        <w:ind w:left="5771" w:hanging="805"/>
      </w:pPr>
      <w:rPr>
        <w:rFonts w:hint="default"/>
      </w:rPr>
    </w:lvl>
    <w:lvl w:ilvl="6">
      <w:numFmt w:val="bullet"/>
      <w:lvlText w:val="•"/>
      <w:lvlJc w:val="left"/>
      <w:pPr>
        <w:ind w:left="6644" w:hanging="805"/>
      </w:pPr>
      <w:rPr>
        <w:rFonts w:hint="default"/>
      </w:rPr>
    </w:lvl>
    <w:lvl w:ilvl="7">
      <w:numFmt w:val="bullet"/>
      <w:lvlText w:val="•"/>
      <w:lvlJc w:val="left"/>
      <w:pPr>
        <w:ind w:left="7518" w:hanging="805"/>
      </w:pPr>
      <w:rPr>
        <w:rFonts w:hint="default"/>
      </w:rPr>
    </w:lvl>
    <w:lvl w:ilvl="8">
      <w:numFmt w:val="bullet"/>
      <w:lvlText w:val="•"/>
      <w:lvlJc w:val="left"/>
      <w:pPr>
        <w:ind w:left="8391" w:hanging="805"/>
      </w:pPr>
      <w:rPr>
        <w:rFonts w:hint="default"/>
      </w:rPr>
    </w:lvl>
  </w:abstractNum>
  <w:abstractNum w:abstractNumId="4">
    <w:nsid w:val="19631DFE"/>
    <w:multiLevelType w:val="multilevel"/>
    <w:tmpl w:val="17C8B210"/>
    <w:lvl w:ilvl="0">
      <w:start w:val="2"/>
      <w:numFmt w:val="decimal"/>
      <w:lvlText w:val="%1"/>
      <w:lvlJc w:val="left"/>
      <w:pPr>
        <w:ind w:left="160" w:hanging="46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0" w:hanging="466"/>
      </w:pPr>
      <w:rPr>
        <w:rFonts w:hint="default"/>
        <w:spacing w:val="-1"/>
        <w:w w:val="99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53" w:hanging="668"/>
      </w:pPr>
      <w:rPr>
        <w:rFonts w:hint="default"/>
        <w:spacing w:val="-1"/>
        <w:w w:val="97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4009" w:hanging="890"/>
      </w:pPr>
      <w:rPr>
        <w:rFonts w:hint="default"/>
        <w:spacing w:val="-1"/>
        <w:w w:val="98"/>
        <w:lang w:val="ru-RU" w:eastAsia="ru-RU" w:bidi="ru-RU"/>
      </w:rPr>
    </w:lvl>
    <w:lvl w:ilvl="4">
      <w:numFmt w:val="bullet"/>
      <w:lvlText w:val="•"/>
      <w:lvlJc w:val="left"/>
      <w:pPr>
        <w:ind w:left="3374" w:hanging="8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428" w:hanging="8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82" w:hanging="8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37" w:hanging="8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91" w:hanging="890"/>
      </w:pPr>
      <w:rPr>
        <w:rFonts w:hint="default"/>
        <w:lang w:val="ru-RU" w:eastAsia="ru-RU" w:bidi="ru-RU"/>
      </w:rPr>
    </w:lvl>
  </w:abstractNum>
  <w:abstractNum w:abstractNumId="5">
    <w:nsid w:val="19B02920"/>
    <w:multiLevelType w:val="hybridMultilevel"/>
    <w:tmpl w:val="6660C9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C681A"/>
    <w:multiLevelType w:val="hybridMultilevel"/>
    <w:tmpl w:val="02C69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836960"/>
    <w:multiLevelType w:val="multilevel"/>
    <w:tmpl w:val="73A047A0"/>
    <w:lvl w:ilvl="0">
      <w:start w:val="6"/>
      <w:numFmt w:val="decimal"/>
      <w:lvlText w:val="%1"/>
      <w:lvlJc w:val="left"/>
      <w:pPr>
        <w:ind w:left="272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2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442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6184" w:hanging="805"/>
      </w:pPr>
      <w:rPr>
        <w:rFonts w:hint="default"/>
      </w:rPr>
    </w:lvl>
    <w:lvl w:ilvl="4">
      <w:numFmt w:val="bullet"/>
      <w:lvlText w:val="•"/>
      <w:lvlJc w:val="left"/>
      <w:pPr>
        <w:ind w:left="7058" w:hanging="805"/>
      </w:pPr>
      <w:rPr>
        <w:rFonts w:hint="default"/>
      </w:rPr>
    </w:lvl>
    <w:lvl w:ilvl="5">
      <w:numFmt w:val="bullet"/>
      <w:lvlText w:val="•"/>
      <w:lvlJc w:val="left"/>
      <w:pPr>
        <w:ind w:left="7931" w:hanging="805"/>
      </w:pPr>
      <w:rPr>
        <w:rFonts w:hint="default"/>
      </w:rPr>
    </w:lvl>
    <w:lvl w:ilvl="6">
      <w:numFmt w:val="bullet"/>
      <w:lvlText w:val="•"/>
      <w:lvlJc w:val="left"/>
      <w:pPr>
        <w:ind w:left="8804" w:hanging="805"/>
      </w:pPr>
      <w:rPr>
        <w:rFonts w:hint="default"/>
      </w:rPr>
    </w:lvl>
    <w:lvl w:ilvl="7">
      <w:numFmt w:val="bullet"/>
      <w:lvlText w:val="•"/>
      <w:lvlJc w:val="left"/>
      <w:pPr>
        <w:ind w:left="9678" w:hanging="805"/>
      </w:pPr>
      <w:rPr>
        <w:rFonts w:hint="default"/>
      </w:rPr>
    </w:lvl>
    <w:lvl w:ilvl="8">
      <w:numFmt w:val="bullet"/>
      <w:lvlText w:val="•"/>
      <w:lvlJc w:val="left"/>
      <w:pPr>
        <w:ind w:left="10551" w:hanging="805"/>
      </w:pPr>
      <w:rPr>
        <w:rFonts w:hint="default"/>
      </w:rPr>
    </w:lvl>
  </w:abstractNum>
  <w:abstractNum w:abstractNumId="8">
    <w:nsid w:val="2A7E5440"/>
    <w:multiLevelType w:val="hybridMultilevel"/>
    <w:tmpl w:val="122807A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53488"/>
    <w:multiLevelType w:val="multilevel"/>
    <w:tmpl w:val="FEAE063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2FC70E4"/>
    <w:multiLevelType w:val="multilevel"/>
    <w:tmpl w:val="C4AA37F4"/>
    <w:lvl w:ilvl="0">
      <w:start w:val="3"/>
      <w:numFmt w:val="decimal"/>
      <w:lvlText w:val="%1"/>
      <w:lvlJc w:val="left"/>
      <w:pPr>
        <w:ind w:left="126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6" w:hanging="564"/>
      </w:pPr>
      <w:rPr>
        <w:rFonts w:hint="default"/>
        <w:spacing w:val="-1"/>
        <w:w w:val="99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30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586" w:hanging="8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60" w:hanging="8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3" w:hanging="8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6" w:hanging="8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80" w:hanging="8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3" w:hanging="805"/>
      </w:pPr>
      <w:rPr>
        <w:rFonts w:hint="default"/>
        <w:lang w:val="ru-RU" w:eastAsia="ru-RU" w:bidi="ru-RU"/>
      </w:rPr>
    </w:lvl>
  </w:abstractNum>
  <w:abstractNum w:abstractNumId="11">
    <w:nsid w:val="485A5CFB"/>
    <w:multiLevelType w:val="multilevel"/>
    <w:tmpl w:val="7BCCC2B6"/>
    <w:lvl w:ilvl="0">
      <w:start w:val="4"/>
      <w:numFmt w:val="decimal"/>
      <w:lvlText w:val="%1"/>
      <w:lvlJc w:val="left"/>
      <w:pPr>
        <w:ind w:left="564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64" w:hanging="564"/>
      </w:pPr>
      <w:rPr>
        <w:rFonts w:hint="default"/>
        <w:spacing w:val="-1"/>
        <w:w w:val="99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226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4024" w:hanging="8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98" w:hanging="8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71" w:hanging="8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44" w:hanging="8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8" w:hanging="8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1" w:hanging="805"/>
      </w:pPr>
      <w:rPr>
        <w:rFonts w:hint="default"/>
        <w:lang w:val="ru-RU" w:eastAsia="ru-RU" w:bidi="ru-RU"/>
      </w:rPr>
    </w:lvl>
  </w:abstractNum>
  <w:abstractNum w:abstractNumId="12">
    <w:nsid w:val="49BC02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9E10C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3B87880"/>
    <w:multiLevelType w:val="hybridMultilevel"/>
    <w:tmpl w:val="1CE4BE7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43B2375"/>
    <w:multiLevelType w:val="multilevel"/>
    <w:tmpl w:val="8CE804E0"/>
    <w:lvl w:ilvl="0">
      <w:start w:val="3"/>
      <w:numFmt w:val="decimal"/>
      <w:lvlText w:val="%1"/>
      <w:lvlJc w:val="left"/>
      <w:pPr>
        <w:ind w:left="2076" w:hanging="812"/>
      </w:pPr>
      <w:rPr>
        <w:rFonts w:hint="default"/>
        <w:lang w:val="ru-RU" w:eastAsia="ru-RU" w:bidi="ru-RU"/>
      </w:rPr>
    </w:lvl>
    <w:lvl w:ilvl="1">
      <w:start w:val="11"/>
      <w:numFmt w:val="decimal"/>
      <w:lvlText w:val="%1.%2"/>
      <w:lvlJc w:val="left"/>
      <w:pPr>
        <w:ind w:left="2076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076" w:hanging="812"/>
      </w:pPr>
      <w:rPr>
        <w:rFonts w:hint="default"/>
        <w:spacing w:val="-1"/>
        <w:w w:val="99"/>
        <w:lang w:val="ru-RU" w:eastAsia="ru-RU" w:bidi="ru-RU"/>
      </w:rPr>
    </w:lvl>
    <w:lvl w:ilvl="3">
      <w:numFmt w:val="bullet"/>
      <w:lvlText w:val="•"/>
      <w:lvlJc w:val="left"/>
      <w:pPr>
        <w:ind w:left="4366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12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90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2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4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76" w:hanging="812"/>
      </w:pPr>
      <w:rPr>
        <w:rFonts w:hint="default"/>
        <w:lang w:val="ru-RU" w:eastAsia="ru-RU" w:bidi="ru-RU"/>
      </w:rPr>
    </w:lvl>
  </w:abstractNum>
  <w:abstractNum w:abstractNumId="16">
    <w:nsid w:val="5BC97B86"/>
    <w:multiLevelType w:val="hybridMultilevel"/>
    <w:tmpl w:val="34D8985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02FF5"/>
    <w:multiLevelType w:val="multilevel"/>
    <w:tmpl w:val="3C3E7882"/>
    <w:lvl w:ilvl="0">
      <w:start w:val="3"/>
      <w:numFmt w:val="decimal"/>
      <w:lvlText w:val="%1"/>
      <w:lvlJc w:val="left"/>
      <w:pPr>
        <w:ind w:left="126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6" w:hanging="564"/>
      </w:pPr>
      <w:rPr>
        <w:rFonts w:hint="default"/>
        <w:spacing w:val="-1"/>
        <w:w w:val="99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30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586" w:hanging="8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60" w:hanging="8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3" w:hanging="8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6" w:hanging="8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80" w:hanging="8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3" w:hanging="805"/>
      </w:pPr>
      <w:rPr>
        <w:rFonts w:hint="default"/>
        <w:lang w:val="ru-RU" w:eastAsia="ru-RU" w:bidi="ru-RU"/>
      </w:rPr>
    </w:lvl>
  </w:abstractNum>
  <w:abstractNum w:abstractNumId="18">
    <w:nsid w:val="6B1F45C9"/>
    <w:multiLevelType w:val="multilevel"/>
    <w:tmpl w:val="FEAE063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0843DDB"/>
    <w:multiLevelType w:val="multilevel"/>
    <w:tmpl w:val="BCD23BDC"/>
    <w:lvl w:ilvl="0">
      <w:start w:val="4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6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226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4024" w:hanging="805"/>
      </w:pPr>
      <w:rPr>
        <w:rFonts w:hint="default"/>
      </w:rPr>
    </w:lvl>
    <w:lvl w:ilvl="4">
      <w:numFmt w:val="bullet"/>
      <w:lvlText w:val="•"/>
      <w:lvlJc w:val="left"/>
      <w:pPr>
        <w:ind w:left="4898" w:hanging="805"/>
      </w:pPr>
      <w:rPr>
        <w:rFonts w:hint="default"/>
      </w:rPr>
    </w:lvl>
    <w:lvl w:ilvl="5">
      <w:numFmt w:val="bullet"/>
      <w:lvlText w:val="•"/>
      <w:lvlJc w:val="left"/>
      <w:pPr>
        <w:ind w:left="5771" w:hanging="805"/>
      </w:pPr>
      <w:rPr>
        <w:rFonts w:hint="default"/>
      </w:rPr>
    </w:lvl>
    <w:lvl w:ilvl="6">
      <w:numFmt w:val="bullet"/>
      <w:lvlText w:val="•"/>
      <w:lvlJc w:val="left"/>
      <w:pPr>
        <w:ind w:left="6644" w:hanging="805"/>
      </w:pPr>
      <w:rPr>
        <w:rFonts w:hint="default"/>
      </w:rPr>
    </w:lvl>
    <w:lvl w:ilvl="7">
      <w:numFmt w:val="bullet"/>
      <w:lvlText w:val="•"/>
      <w:lvlJc w:val="left"/>
      <w:pPr>
        <w:ind w:left="7518" w:hanging="805"/>
      </w:pPr>
      <w:rPr>
        <w:rFonts w:hint="default"/>
      </w:rPr>
    </w:lvl>
    <w:lvl w:ilvl="8">
      <w:numFmt w:val="bullet"/>
      <w:lvlText w:val="•"/>
      <w:lvlJc w:val="left"/>
      <w:pPr>
        <w:ind w:left="8391" w:hanging="805"/>
      </w:pPr>
      <w:rPr>
        <w:rFonts w:hint="default"/>
      </w:rPr>
    </w:lvl>
  </w:abstractNum>
  <w:abstractNum w:abstractNumId="20">
    <w:nsid w:val="714F332E"/>
    <w:multiLevelType w:val="multilevel"/>
    <w:tmpl w:val="AF5854E2"/>
    <w:lvl w:ilvl="0">
      <w:start w:val="5"/>
      <w:numFmt w:val="decimal"/>
      <w:lvlText w:val="%1"/>
      <w:lvlJc w:val="left"/>
      <w:pPr>
        <w:ind w:left="128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298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4744" w:hanging="805"/>
      </w:pPr>
      <w:rPr>
        <w:rFonts w:hint="default"/>
      </w:rPr>
    </w:lvl>
    <w:lvl w:ilvl="4">
      <w:numFmt w:val="bullet"/>
      <w:lvlText w:val="•"/>
      <w:lvlJc w:val="left"/>
      <w:pPr>
        <w:ind w:left="5618" w:hanging="805"/>
      </w:pPr>
      <w:rPr>
        <w:rFonts w:hint="default"/>
      </w:rPr>
    </w:lvl>
    <w:lvl w:ilvl="5">
      <w:numFmt w:val="bullet"/>
      <w:lvlText w:val="•"/>
      <w:lvlJc w:val="left"/>
      <w:pPr>
        <w:ind w:left="6491" w:hanging="805"/>
      </w:pPr>
      <w:rPr>
        <w:rFonts w:hint="default"/>
      </w:rPr>
    </w:lvl>
    <w:lvl w:ilvl="6">
      <w:numFmt w:val="bullet"/>
      <w:lvlText w:val="•"/>
      <w:lvlJc w:val="left"/>
      <w:pPr>
        <w:ind w:left="7364" w:hanging="805"/>
      </w:pPr>
      <w:rPr>
        <w:rFonts w:hint="default"/>
      </w:rPr>
    </w:lvl>
    <w:lvl w:ilvl="7">
      <w:numFmt w:val="bullet"/>
      <w:lvlText w:val="•"/>
      <w:lvlJc w:val="left"/>
      <w:pPr>
        <w:ind w:left="8238" w:hanging="805"/>
      </w:pPr>
      <w:rPr>
        <w:rFonts w:hint="default"/>
      </w:rPr>
    </w:lvl>
    <w:lvl w:ilvl="8">
      <w:numFmt w:val="bullet"/>
      <w:lvlText w:val="•"/>
      <w:lvlJc w:val="left"/>
      <w:pPr>
        <w:ind w:left="9111" w:hanging="805"/>
      </w:pPr>
      <w:rPr>
        <w:rFonts w:hint="default"/>
      </w:rPr>
    </w:lvl>
  </w:abstractNum>
  <w:abstractNum w:abstractNumId="21">
    <w:nsid w:val="77ED0428"/>
    <w:multiLevelType w:val="multilevel"/>
    <w:tmpl w:val="86A869D0"/>
    <w:lvl w:ilvl="0">
      <w:start w:val="6"/>
      <w:numFmt w:val="decimal"/>
      <w:lvlText w:val="%1"/>
      <w:lvlJc w:val="left"/>
      <w:pPr>
        <w:ind w:left="2724" w:hanging="56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72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442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6184" w:hanging="805"/>
      </w:pPr>
      <w:rPr>
        <w:rFonts w:hint="default"/>
      </w:rPr>
    </w:lvl>
    <w:lvl w:ilvl="4">
      <w:numFmt w:val="bullet"/>
      <w:lvlText w:val="•"/>
      <w:lvlJc w:val="left"/>
      <w:pPr>
        <w:ind w:left="7058" w:hanging="805"/>
      </w:pPr>
      <w:rPr>
        <w:rFonts w:hint="default"/>
      </w:rPr>
    </w:lvl>
    <w:lvl w:ilvl="5">
      <w:numFmt w:val="bullet"/>
      <w:lvlText w:val="•"/>
      <w:lvlJc w:val="left"/>
      <w:pPr>
        <w:ind w:left="7931" w:hanging="805"/>
      </w:pPr>
      <w:rPr>
        <w:rFonts w:hint="default"/>
      </w:rPr>
    </w:lvl>
    <w:lvl w:ilvl="6">
      <w:numFmt w:val="bullet"/>
      <w:lvlText w:val="•"/>
      <w:lvlJc w:val="left"/>
      <w:pPr>
        <w:ind w:left="8804" w:hanging="805"/>
      </w:pPr>
      <w:rPr>
        <w:rFonts w:hint="default"/>
      </w:rPr>
    </w:lvl>
    <w:lvl w:ilvl="7">
      <w:numFmt w:val="bullet"/>
      <w:lvlText w:val="•"/>
      <w:lvlJc w:val="left"/>
      <w:pPr>
        <w:ind w:left="9678" w:hanging="805"/>
      </w:pPr>
      <w:rPr>
        <w:rFonts w:hint="default"/>
      </w:rPr>
    </w:lvl>
    <w:lvl w:ilvl="8">
      <w:numFmt w:val="bullet"/>
      <w:lvlText w:val="•"/>
      <w:lvlJc w:val="left"/>
      <w:pPr>
        <w:ind w:left="10551" w:hanging="805"/>
      </w:pPr>
      <w:rPr>
        <w:rFonts w:hint="default"/>
      </w:rPr>
    </w:lvl>
  </w:abstractNum>
  <w:abstractNum w:abstractNumId="22">
    <w:nsid w:val="79D93BAF"/>
    <w:multiLevelType w:val="multilevel"/>
    <w:tmpl w:val="5E402528"/>
    <w:lvl w:ilvl="0">
      <w:start w:val="5"/>
      <w:numFmt w:val="decimal"/>
      <w:lvlText w:val="%1"/>
      <w:lvlJc w:val="left"/>
      <w:pPr>
        <w:ind w:left="1284" w:hanging="56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4" w:hanging="564"/>
      </w:pPr>
      <w:rPr>
        <w:rFonts w:hint="default"/>
        <w:spacing w:val="-1"/>
        <w:w w:val="99"/>
      </w:rPr>
    </w:lvl>
    <w:lvl w:ilvl="2">
      <w:start w:val="1"/>
      <w:numFmt w:val="decimal"/>
      <w:lvlText w:val="%1.%2.%3"/>
      <w:lvlJc w:val="left"/>
      <w:pPr>
        <w:ind w:left="2988" w:hanging="805"/>
      </w:pPr>
      <w:rPr>
        <w:rFonts w:ascii="Arial" w:eastAsia="Arial" w:hAnsi="Arial" w:cs="Arial" w:hint="default"/>
        <w:color w:val="151515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4744" w:hanging="805"/>
      </w:pPr>
      <w:rPr>
        <w:rFonts w:hint="default"/>
      </w:rPr>
    </w:lvl>
    <w:lvl w:ilvl="4">
      <w:numFmt w:val="bullet"/>
      <w:lvlText w:val="•"/>
      <w:lvlJc w:val="left"/>
      <w:pPr>
        <w:ind w:left="5618" w:hanging="805"/>
      </w:pPr>
      <w:rPr>
        <w:rFonts w:hint="default"/>
      </w:rPr>
    </w:lvl>
    <w:lvl w:ilvl="5">
      <w:numFmt w:val="bullet"/>
      <w:lvlText w:val="•"/>
      <w:lvlJc w:val="left"/>
      <w:pPr>
        <w:ind w:left="6491" w:hanging="805"/>
      </w:pPr>
      <w:rPr>
        <w:rFonts w:hint="default"/>
      </w:rPr>
    </w:lvl>
    <w:lvl w:ilvl="6">
      <w:numFmt w:val="bullet"/>
      <w:lvlText w:val="•"/>
      <w:lvlJc w:val="left"/>
      <w:pPr>
        <w:ind w:left="7364" w:hanging="805"/>
      </w:pPr>
      <w:rPr>
        <w:rFonts w:hint="default"/>
      </w:rPr>
    </w:lvl>
    <w:lvl w:ilvl="7">
      <w:numFmt w:val="bullet"/>
      <w:lvlText w:val="•"/>
      <w:lvlJc w:val="left"/>
      <w:pPr>
        <w:ind w:left="8238" w:hanging="805"/>
      </w:pPr>
      <w:rPr>
        <w:rFonts w:hint="default"/>
      </w:rPr>
    </w:lvl>
    <w:lvl w:ilvl="8">
      <w:numFmt w:val="bullet"/>
      <w:lvlText w:val="•"/>
      <w:lvlJc w:val="left"/>
      <w:pPr>
        <w:ind w:left="9111" w:hanging="805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14"/>
  </w:num>
  <w:num w:numId="5">
    <w:abstractNumId w:val="0"/>
  </w:num>
  <w:num w:numId="6">
    <w:abstractNumId w:val="11"/>
  </w:num>
  <w:num w:numId="7">
    <w:abstractNumId w:val="19"/>
  </w:num>
  <w:num w:numId="8">
    <w:abstractNumId w:val="20"/>
  </w:num>
  <w:num w:numId="9">
    <w:abstractNumId w:val="22"/>
  </w:num>
  <w:num w:numId="10">
    <w:abstractNumId w:val="21"/>
  </w:num>
  <w:num w:numId="11">
    <w:abstractNumId w:val="7"/>
  </w:num>
  <w:num w:numId="12">
    <w:abstractNumId w:val="10"/>
  </w:num>
  <w:num w:numId="13">
    <w:abstractNumId w:val="3"/>
  </w:num>
  <w:num w:numId="14">
    <w:abstractNumId w:val="1"/>
  </w:num>
  <w:num w:numId="15">
    <w:abstractNumId w:val="2"/>
  </w:num>
  <w:num w:numId="16">
    <w:abstractNumId w:val="5"/>
  </w:num>
  <w:num w:numId="17">
    <w:abstractNumId w:val="16"/>
  </w:num>
  <w:num w:numId="18">
    <w:abstractNumId w:val="8"/>
  </w:num>
  <w:num w:numId="19">
    <w:abstractNumId w:val="9"/>
  </w:num>
  <w:num w:numId="20">
    <w:abstractNumId w:val="6"/>
  </w:num>
  <w:num w:numId="21">
    <w:abstractNumId w:val="12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92"/>
    <w:rsid w:val="000009A8"/>
    <w:rsid w:val="00000ADD"/>
    <w:rsid w:val="00003457"/>
    <w:rsid w:val="00003714"/>
    <w:rsid w:val="00006B6F"/>
    <w:rsid w:val="00007C9A"/>
    <w:rsid w:val="00056E8A"/>
    <w:rsid w:val="0005746F"/>
    <w:rsid w:val="00067589"/>
    <w:rsid w:val="00071ADC"/>
    <w:rsid w:val="000720C2"/>
    <w:rsid w:val="00073B0F"/>
    <w:rsid w:val="000754D4"/>
    <w:rsid w:val="00093253"/>
    <w:rsid w:val="00094608"/>
    <w:rsid w:val="00095C6E"/>
    <w:rsid w:val="00095F93"/>
    <w:rsid w:val="000B4AAC"/>
    <w:rsid w:val="000C0415"/>
    <w:rsid w:val="000D429D"/>
    <w:rsid w:val="000D6990"/>
    <w:rsid w:val="000D763E"/>
    <w:rsid w:val="000E07F2"/>
    <w:rsid w:val="000F27EE"/>
    <w:rsid w:val="000F4CEA"/>
    <w:rsid w:val="0010080C"/>
    <w:rsid w:val="00111BEB"/>
    <w:rsid w:val="00116FFB"/>
    <w:rsid w:val="00117D56"/>
    <w:rsid w:val="00142306"/>
    <w:rsid w:val="00144F9B"/>
    <w:rsid w:val="00166AFB"/>
    <w:rsid w:val="001807F0"/>
    <w:rsid w:val="00187166"/>
    <w:rsid w:val="00191688"/>
    <w:rsid w:val="001961A3"/>
    <w:rsid w:val="00197EE5"/>
    <w:rsid w:val="001D2362"/>
    <w:rsid w:val="001E00B7"/>
    <w:rsid w:val="001E10EA"/>
    <w:rsid w:val="001E3114"/>
    <w:rsid w:val="001F2876"/>
    <w:rsid w:val="001F784F"/>
    <w:rsid w:val="002010CD"/>
    <w:rsid w:val="002123DE"/>
    <w:rsid w:val="00214C5B"/>
    <w:rsid w:val="00221E3C"/>
    <w:rsid w:val="0022262B"/>
    <w:rsid w:val="00225D26"/>
    <w:rsid w:val="002411F8"/>
    <w:rsid w:val="00241DCA"/>
    <w:rsid w:val="00246618"/>
    <w:rsid w:val="00251D85"/>
    <w:rsid w:val="00261052"/>
    <w:rsid w:val="00262D47"/>
    <w:rsid w:val="0026729E"/>
    <w:rsid w:val="00272542"/>
    <w:rsid w:val="0029213C"/>
    <w:rsid w:val="00296E68"/>
    <w:rsid w:val="00297043"/>
    <w:rsid w:val="002A10BE"/>
    <w:rsid w:val="002A56DB"/>
    <w:rsid w:val="002C3EB8"/>
    <w:rsid w:val="002C7FEA"/>
    <w:rsid w:val="002E14A6"/>
    <w:rsid w:val="002E34D1"/>
    <w:rsid w:val="002F183E"/>
    <w:rsid w:val="002F2E8E"/>
    <w:rsid w:val="002F3BC2"/>
    <w:rsid w:val="002F4D1A"/>
    <w:rsid w:val="00307394"/>
    <w:rsid w:val="003105DF"/>
    <w:rsid w:val="003109E4"/>
    <w:rsid w:val="003137AB"/>
    <w:rsid w:val="003141AB"/>
    <w:rsid w:val="00314F4C"/>
    <w:rsid w:val="003202D6"/>
    <w:rsid w:val="003220B7"/>
    <w:rsid w:val="00325518"/>
    <w:rsid w:val="00325E01"/>
    <w:rsid w:val="00327329"/>
    <w:rsid w:val="00344276"/>
    <w:rsid w:val="00352E1B"/>
    <w:rsid w:val="00352E73"/>
    <w:rsid w:val="0035422E"/>
    <w:rsid w:val="003551B4"/>
    <w:rsid w:val="003557CC"/>
    <w:rsid w:val="00363CA7"/>
    <w:rsid w:val="00366558"/>
    <w:rsid w:val="00370B17"/>
    <w:rsid w:val="00371687"/>
    <w:rsid w:val="00374F88"/>
    <w:rsid w:val="003802AF"/>
    <w:rsid w:val="00381064"/>
    <w:rsid w:val="00386643"/>
    <w:rsid w:val="003A5E2E"/>
    <w:rsid w:val="003B15A5"/>
    <w:rsid w:val="003C0F54"/>
    <w:rsid w:val="003C11C4"/>
    <w:rsid w:val="003C2966"/>
    <w:rsid w:val="003C42DD"/>
    <w:rsid w:val="003D080E"/>
    <w:rsid w:val="003D1F20"/>
    <w:rsid w:val="003E10C7"/>
    <w:rsid w:val="003F2FFE"/>
    <w:rsid w:val="003F408A"/>
    <w:rsid w:val="003F6557"/>
    <w:rsid w:val="003F6E97"/>
    <w:rsid w:val="00425331"/>
    <w:rsid w:val="00427A82"/>
    <w:rsid w:val="0044077B"/>
    <w:rsid w:val="00444605"/>
    <w:rsid w:val="00450D00"/>
    <w:rsid w:val="00456CAB"/>
    <w:rsid w:val="00461D5B"/>
    <w:rsid w:val="00462CD2"/>
    <w:rsid w:val="00471A68"/>
    <w:rsid w:val="00477BF2"/>
    <w:rsid w:val="004A6914"/>
    <w:rsid w:val="004A78A7"/>
    <w:rsid w:val="004B2410"/>
    <w:rsid w:val="004C3248"/>
    <w:rsid w:val="004C5237"/>
    <w:rsid w:val="004E358F"/>
    <w:rsid w:val="004F4443"/>
    <w:rsid w:val="00510BE3"/>
    <w:rsid w:val="00535A86"/>
    <w:rsid w:val="00543D33"/>
    <w:rsid w:val="00553B49"/>
    <w:rsid w:val="00562428"/>
    <w:rsid w:val="005709E6"/>
    <w:rsid w:val="0057749C"/>
    <w:rsid w:val="00577BCD"/>
    <w:rsid w:val="00581A5B"/>
    <w:rsid w:val="00583405"/>
    <w:rsid w:val="00590494"/>
    <w:rsid w:val="005927C4"/>
    <w:rsid w:val="005A0D1C"/>
    <w:rsid w:val="005B61D5"/>
    <w:rsid w:val="005C05F5"/>
    <w:rsid w:val="005C1CC2"/>
    <w:rsid w:val="005C2B97"/>
    <w:rsid w:val="005E33D8"/>
    <w:rsid w:val="005E3EE4"/>
    <w:rsid w:val="005E501E"/>
    <w:rsid w:val="006015B6"/>
    <w:rsid w:val="00612A90"/>
    <w:rsid w:val="0061623B"/>
    <w:rsid w:val="00631DC2"/>
    <w:rsid w:val="006374FC"/>
    <w:rsid w:val="00637A26"/>
    <w:rsid w:val="006408B9"/>
    <w:rsid w:val="00656251"/>
    <w:rsid w:val="00662911"/>
    <w:rsid w:val="006772BD"/>
    <w:rsid w:val="0069017F"/>
    <w:rsid w:val="006A7B60"/>
    <w:rsid w:val="006B4376"/>
    <w:rsid w:val="006B7BAF"/>
    <w:rsid w:val="006E3C02"/>
    <w:rsid w:val="006F2D1A"/>
    <w:rsid w:val="006F6B82"/>
    <w:rsid w:val="00702E65"/>
    <w:rsid w:val="00714383"/>
    <w:rsid w:val="00720CD5"/>
    <w:rsid w:val="00724DD8"/>
    <w:rsid w:val="007343B8"/>
    <w:rsid w:val="00735AC9"/>
    <w:rsid w:val="0075158B"/>
    <w:rsid w:val="00753202"/>
    <w:rsid w:val="00760370"/>
    <w:rsid w:val="00783B91"/>
    <w:rsid w:val="007B1A00"/>
    <w:rsid w:val="007B3B0F"/>
    <w:rsid w:val="007C1A47"/>
    <w:rsid w:val="007D1342"/>
    <w:rsid w:val="007D57C6"/>
    <w:rsid w:val="007E3206"/>
    <w:rsid w:val="007E3481"/>
    <w:rsid w:val="007E557A"/>
    <w:rsid w:val="007E58E6"/>
    <w:rsid w:val="007E619A"/>
    <w:rsid w:val="00801677"/>
    <w:rsid w:val="00805D56"/>
    <w:rsid w:val="00816001"/>
    <w:rsid w:val="00821077"/>
    <w:rsid w:val="0082302A"/>
    <w:rsid w:val="00832B17"/>
    <w:rsid w:val="00833B3A"/>
    <w:rsid w:val="00835693"/>
    <w:rsid w:val="00841CCB"/>
    <w:rsid w:val="0084661C"/>
    <w:rsid w:val="008520B7"/>
    <w:rsid w:val="00854806"/>
    <w:rsid w:val="00862557"/>
    <w:rsid w:val="00866FB0"/>
    <w:rsid w:val="00867B3F"/>
    <w:rsid w:val="008827BC"/>
    <w:rsid w:val="00885831"/>
    <w:rsid w:val="008963F6"/>
    <w:rsid w:val="00897672"/>
    <w:rsid w:val="008A3F10"/>
    <w:rsid w:val="008A71F0"/>
    <w:rsid w:val="008C1854"/>
    <w:rsid w:val="008C6045"/>
    <w:rsid w:val="008D6D86"/>
    <w:rsid w:val="008E021E"/>
    <w:rsid w:val="008F0425"/>
    <w:rsid w:val="008F5126"/>
    <w:rsid w:val="008F6132"/>
    <w:rsid w:val="009051A7"/>
    <w:rsid w:val="00911441"/>
    <w:rsid w:val="00915B20"/>
    <w:rsid w:val="009206C6"/>
    <w:rsid w:val="009208A4"/>
    <w:rsid w:val="00923C34"/>
    <w:rsid w:val="00931B2E"/>
    <w:rsid w:val="00932E71"/>
    <w:rsid w:val="009342A5"/>
    <w:rsid w:val="0094389B"/>
    <w:rsid w:val="009459D3"/>
    <w:rsid w:val="00947C29"/>
    <w:rsid w:val="00960455"/>
    <w:rsid w:val="009708CA"/>
    <w:rsid w:val="0097522D"/>
    <w:rsid w:val="009804BE"/>
    <w:rsid w:val="009820FD"/>
    <w:rsid w:val="00984BB2"/>
    <w:rsid w:val="00990815"/>
    <w:rsid w:val="009A3787"/>
    <w:rsid w:val="009A5FD8"/>
    <w:rsid w:val="009C084C"/>
    <w:rsid w:val="009C2474"/>
    <w:rsid w:val="009C6ED5"/>
    <w:rsid w:val="009D7E25"/>
    <w:rsid w:val="009D7FCA"/>
    <w:rsid w:val="009F00ED"/>
    <w:rsid w:val="009F43BA"/>
    <w:rsid w:val="009F5737"/>
    <w:rsid w:val="00A07053"/>
    <w:rsid w:val="00A14652"/>
    <w:rsid w:val="00A206BE"/>
    <w:rsid w:val="00A206E0"/>
    <w:rsid w:val="00A41B54"/>
    <w:rsid w:val="00A43120"/>
    <w:rsid w:val="00A45F1A"/>
    <w:rsid w:val="00A476C1"/>
    <w:rsid w:val="00A731F8"/>
    <w:rsid w:val="00A85321"/>
    <w:rsid w:val="00A86AB7"/>
    <w:rsid w:val="00A86D7C"/>
    <w:rsid w:val="00AA10A4"/>
    <w:rsid w:val="00AA2DB1"/>
    <w:rsid w:val="00AB0BE2"/>
    <w:rsid w:val="00AB6582"/>
    <w:rsid w:val="00AB7422"/>
    <w:rsid w:val="00AD2D13"/>
    <w:rsid w:val="00AE5127"/>
    <w:rsid w:val="00AE599B"/>
    <w:rsid w:val="00AF18C9"/>
    <w:rsid w:val="00B0059E"/>
    <w:rsid w:val="00B006BE"/>
    <w:rsid w:val="00B07493"/>
    <w:rsid w:val="00B23FC8"/>
    <w:rsid w:val="00B25BC7"/>
    <w:rsid w:val="00B33E16"/>
    <w:rsid w:val="00B62A27"/>
    <w:rsid w:val="00B67CE9"/>
    <w:rsid w:val="00B67F5D"/>
    <w:rsid w:val="00B72EA5"/>
    <w:rsid w:val="00B868D4"/>
    <w:rsid w:val="00BA17B1"/>
    <w:rsid w:val="00BB4BD2"/>
    <w:rsid w:val="00BD65C6"/>
    <w:rsid w:val="00BD7886"/>
    <w:rsid w:val="00BE0E7A"/>
    <w:rsid w:val="00BF1451"/>
    <w:rsid w:val="00BF43C8"/>
    <w:rsid w:val="00C001C1"/>
    <w:rsid w:val="00C06A22"/>
    <w:rsid w:val="00C1063F"/>
    <w:rsid w:val="00C43AEB"/>
    <w:rsid w:val="00C510A7"/>
    <w:rsid w:val="00C53AD1"/>
    <w:rsid w:val="00C54E68"/>
    <w:rsid w:val="00C65D64"/>
    <w:rsid w:val="00C71EFB"/>
    <w:rsid w:val="00C77653"/>
    <w:rsid w:val="00C80D18"/>
    <w:rsid w:val="00C82897"/>
    <w:rsid w:val="00C869E3"/>
    <w:rsid w:val="00CA3238"/>
    <w:rsid w:val="00CA5837"/>
    <w:rsid w:val="00CA6AA2"/>
    <w:rsid w:val="00CA7A05"/>
    <w:rsid w:val="00CB17EB"/>
    <w:rsid w:val="00CD72D4"/>
    <w:rsid w:val="00CE0EAA"/>
    <w:rsid w:val="00CF32CA"/>
    <w:rsid w:val="00D10134"/>
    <w:rsid w:val="00D12476"/>
    <w:rsid w:val="00D16619"/>
    <w:rsid w:val="00D22E4C"/>
    <w:rsid w:val="00D22F14"/>
    <w:rsid w:val="00D2795A"/>
    <w:rsid w:val="00D27FAA"/>
    <w:rsid w:val="00D32FE0"/>
    <w:rsid w:val="00D36959"/>
    <w:rsid w:val="00D43B64"/>
    <w:rsid w:val="00D46DB5"/>
    <w:rsid w:val="00D50180"/>
    <w:rsid w:val="00D51D96"/>
    <w:rsid w:val="00D55899"/>
    <w:rsid w:val="00D72381"/>
    <w:rsid w:val="00D74BA2"/>
    <w:rsid w:val="00D77C78"/>
    <w:rsid w:val="00D82472"/>
    <w:rsid w:val="00D87E8C"/>
    <w:rsid w:val="00D9274E"/>
    <w:rsid w:val="00D92EBD"/>
    <w:rsid w:val="00D93294"/>
    <w:rsid w:val="00D97F42"/>
    <w:rsid w:val="00DA6DEF"/>
    <w:rsid w:val="00DB21F9"/>
    <w:rsid w:val="00DB36BD"/>
    <w:rsid w:val="00DB7A48"/>
    <w:rsid w:val="00DE47E9"/>
    <w:rsid w:val="00DF4526"/>
    <w:rsid w:val="00DF6419"/>
    <w:rsid w:val="00E01626"/>
    <w:rsid w:val="00E0485A"/>
    <w:rsid w:val="00E11F50"/>
    <w:rsid w:val="00E13F96"/>
    <w:rsid w:val="00E276F8"/>
    <w:rsid w:val="00E328DD"/>
    <w:rsid w:val="00E455DA"/>
    <w:rsid w:val="00E505F3"/>
    <w:rsid w:val="00E539BB"/>
    <w:rsid w:val="00E54456"/>
    <w:rsid w:val="00E57F37"/>
    <w:rsid w:val="00E665F2"/>
    <w:rsid w:val="00E74086"/>
    <w:rsid w:val="00E82545"/>
    <w:rsid w:val="00EB4584"/>
    <w:rsid w:val="00EB5660"/>
    <w:rsid w:val="00EC5688"/>
    <w:rsid w:val="00ED10CB"/>
    <w:rsid w:val="00EE21DE"/>
    <w:rsid w:val="00EE6039"/>
    <w:rsid w:val="00EF7C4C"/>
    <w:rsid w:val="00F02C73"/>
    <w:rsid w:val="00F03E5F"/>
    <w:rsid w:val="00F1473D"/>
    <w:rsid w:val="00F1786B"/>
    <w:rsid w:val="00F24358"/>
    <w:rsid w:val="00F44546"/>
    <w:rsid w:val="00F46F0E"/>
    <w:rsid w:val="00F53207"/>
    <w:rsid w:val="00F70685"/>
    <w:rsid w:val="00F71D92"/>
    <w:rsid w:val="00F73060"/>
    <w:rsid w:val="00F73380"/>
    <w:rsid w:val="00F75C7D"/>
    <w:rsid w:val="00F81467"/>
    <w:rsid w:val="00F85E87"/>
    <w:rsid w:val="00F929D7"/>
    <w:rsid w:val="00F93922"/>
    <w:rsid w:val="00FA6D02"/>
    <w:rsid w:val="00FB0F73"/>
    <w:rsid w:val="00FB67AA"/>
    <w:rsid w:val="00FC409F"/>
    <w:rsid w:val="00FD2AF6"/>
    <w:rsid w:val="00FD2CC8"/>
    <w:rsid w:val="00FD4E82"/>
    <w:rsid w:val="00FE4017"/>
    <w:rsid w:val="00FE4D73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1E912"/>
  <w15:docId w15:val="{665CC14F-9B3D-41EC-986A-CDD82309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149" w:hanging="94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7B1A00"/>
    <w:rPr>
      <w:rFonts w:ascii="Arial" w:eastAsia="Arial" w:hAnsi="Arial" w:cs="Arial"/>
      <w:sz w:val="24"/>
      <w:szCs w:val="24"/>
      <w:lang w:val="ru-RU" w:eastAsia="ru-RU" w:bidi="ru-RU"/>
    </w:rPr>
  </w:style>
  <w:style w:type="table" w:styleId="TableGrid">
    <w:name w:val="Table Grid"/>
    <w:basedOn w:val="TableNormal"/>
    <w:uiPriority w:val="59"/>
    <w:rsid w:val="00E01626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6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61C"/>
    <w:rPr>
      <w:rFonts w:ascii="Arial" w:eastAsia="Arial" w:hAnsi="Arial" w:cs="Arial"/>
      <w:lang w:val="ru-RU" w:eastAsia="ru-RU" w:bidi="ru-RU"/>
    </w:rPr>
  </w:style>
  <w:style w:type="paragraph" w:styleId="Footer">
    <w:name w:val="footer"/>
    <w:basedOn w:val="Normal"/>
    <w:link w:val="FooterChar"/>
    <w:uiPriority w:val="99"/>
    <w:unhideWhenUsed/>
    <w:rsid w:val="00846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61C"/>
    <w:rPr>
      <w:rFonts w:ascii="Arial" w:eastAsia="Arial" w:hAnsi="Arial" w:cs="Arial"/>
      <w:lang w:val="ru-RU" w:eastAsia="ru-RU" w:bidi="ru-RU"/>
    </w:rPr>
  </w:style>
  <w:style w:type="character" w:customStyle="1" w:styleId="highlight">
    <w:name w:val="highlight"/>
    <w:basedOn w:val="DefaultParagraphFont"/>
    <w:rsid w:val="00A476C1"/>
  </w:style>
  <w:style w:type="paragraph" w:styleId="BalloonText">
    <w:name w:val="Balloon Text"/>
    <w:basedOn w:val="Normal"/>
    <w:link w:val="BalloonTextChar"/>
    <w:uiPriority w:val="99"/>
    <w:semiHidden/>
    <w:unhideWhenUsed/>
    <w:rsid w:val="006015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5B6"/>
    <w:rPr>
      <w:rFonts w:ascii="Segoe UI" w:eastAsia="Arial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28EE0-9911-4E9A-874D-87BB6B1A2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KM_284e-20200709124050</vt:lpstr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KM_284e-20200709124050</dc:title>
  <dc:creator>Mungunzul.G</dc:creator>
  <cp:lastModifiedBy>Demjigsuren.J</cp:lastModifiedBy>
  <cp:revision>2</cp:revision>
  <cp:lastPrinted>2020-12-16T02:56:00Z</cp:lastPrinted>
  <dcterms:created xsi:type="dcterms:W3CDTF">2021-01-06T04:00:00Z</dcterms:created>
  <dcterms:modified xsi:type="dcterms:W3CDTF">2021-01-06T04:00:00Z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KM_284e</vt:lpwstr>
  </property>
  <property fmtid="{D5CDD505-2E9C-101B-9397-08002B2CF9AE}" pid="4" name="LastSaved">
    <vt:filetime>2020-11-09T00:00:00Z</vt:filetime>
  </property>
</Properties>
</file>