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FDC93" w14:textId="77777777" w:rsidR="00B81DA3" w:rsidRDefault="00B81DA3" w:rsidP="00451B7A">
      <w:pPr>
        <w:tabs>
          <w:tab w:val="left" w:pos="0"/>
        </w:tabs>
        <w:spacing w:after="0" w:line="240" w:lineRule="auto"/>
        <w:ind w:right="480"/>
        <w:jc w:val="center"/>
        <w:rPr>
          <w:rFonts w:ascii="Times New Roman" w:hAnsi="Times New Roman" w:cs="Times New Roman"/>
          <w:sz w:val="24"/>
          <w:szCs w:val="24"/>
        </w:rPr>
      </w:pPr>
    </w:p>
    <w:p w14:paraId="5FFDC24D" w14:textId="77777777" w:rsidR="00451B7A" w:rsidRPr="007743A5" w:rsidRDefault="00451B7A" w:rsidP="00451B7A">
      <w:pPr>
        <w:tabs>
          <w:tab w:val="left" w:pos="0"/>
        </w:tabs>
        <w:spacing w:after="0" w:line="240" w:lineRule="auto"/>
        <w:ind w:right="480"/>
        <w:jc w:val="center"/>
        <w:rPr>
          <w:rFonts w:ascii="Times New Roman" w:hAnsi="Times New Roman" w:cs="Times New Roman"/>
          <w:sz w:val="24"/>
          <w:szCs w:val="24"/>
        </w:rPr>
      </w:pPr>
      <w:r w:rsidRPr="007743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2F0EF035" w14:textId="77777777" w:rsidR="00451B7A" w:rsidRPr="00E64BD1" w:rsidRDefault="00451B7A" w:rsidP="00451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21FC70" w14:textId="77777777" w:rsidR="00451B7A" w:rsidRPr="00E64BD1" w:rsidRDefault="0073060A" w:rsidP="00451B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</w:rPr>
        <w:t>Нэг</w:t>
      </w:r>
      <w:r w:rsidR="00451B7A" w:rsidRPr="00E64BD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Анкетын</w:t>
      </w:r>
      <w:r w:rsidR="00451B7A" w:rsidRPr="00E64B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хэсэг</w:t>
      </w:r>
    </w:p>
    <w:p w14:paraId="11DE5711" w14:textId="77777777" w:rsidR="00451B7A" w:rsidRPr="00E64BD1" w:rsidRDefault="00451B7A" w:rsidP="00451B7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pPr w:leftFromText="180" w:rightFromText="180" w:vertAnchor="page" w:horzAnchor="margin" w:tblpXSpec="center" w:tblpY="2407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451B7A" w:rsidRPr="00E64BD1" w14:paraId="6B542592" w14:textId="77777777" w:rsidTr="00BD38F9">
        <w:trPr>
          <w:trHeight w:val="2222"/>
        </w:trPr>
        <w:tc>
          <w:tcPr>
            <w:tcW w:w="9715" w:type="dxa"/>
          </w:tcPr>
          <w:p w14:paraId="19BEDCC1" w14:textId="2ED71756" w:rsidR="00451B7A" w:rsidRPr="00E64BD1" w:rsidRDefault="006707CD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57198C" wp14:editId="1F1E5A53">
                      <wp:simplePos x="0" y="0"/>
                      <wp:positionH relativeFrom="column">
                        <wp:posOffset>4625340</wp:posOffset>
                      </wp:positionH>
                      <wp:positionV relativeFrom="paragraph">
                        <wp:posOffset>59055</wp:posOffset>
                      </wp:positionV>
                      <wp:extent cx="1028700" cy="1257300"/>
                      <wp:effectExtent l="0" t="0" r="19050" b="1905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1257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BD905A" w14:textId="77777777" w:rsidR="00451B7A" w:rsidRPr="00873604" w:rsidRDefault="00451B7A" w:rsidP="00451B7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  <w:p w14:paraId="3357B8BE" w14:textId="1E3C064C" w:rsidR="00451B7A" w:rsidRPr="00E64BD1" w:rsidRDefault="00451B7A" w:rsidP="00451B7A">
                                  <w:pPr>
                                    <w:tabs>
                                      <w:tab w:val="left" w:pos="0"/>
                                      <w:tab w:val="left" w:pos="1260"/>
                                    </w:tabs>
                                    <w:spacing w:after="0" w:line="240" w:lineRule="auto"/>
                                    <w:ind w:right="6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E64BD1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3</w:t>
                                  </w:r>
                                  <w:r w:rsidR="00D34960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x</w:t>
                                  </w:r>
                                  <w:r w:rsidRPr="00E64BD1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4</w:t>
                                  </w:r>
                                </w:p>
                                <w:p w14:paraId="75ACB69C" w14:textId="6569767D" w:rsidR="00451B7A" w:rsidRPr="00D34960" w:rsidRDefault="00451B7A" w:rsidP="00D34960">
                                  <w:pPr>
                                    <w:tabs>
                                      <w:tab w:val="left" w:pos="0"/>
                                    </w:tabs>
                                    <w:spacing w:after="0" w:line="240" w:lineRule="auto"/>
                                    <w:ind w:hanging="57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lang w:val="mn-MN"/>
                                    </w:rPr>
                                  </w:pPr>
                                  <w:r w:rsidRPr="00E64BD1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                  </w:t>
                                  </w:r>
                                  <w:r w:rsidR="00D34960" w:rsidRPr="00D34960">
                                    <w:rPr>
                                      <w:rFonts w:ascii="Arial" w:hAnsi="Arial" w:cs="Arial"/>
                                      <w:sz w:val="20"/>
                                      <w:lang w:val="mn-MN"/>
                                    </w:rPr>
                                    <w:t>зураг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5719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64.2pt;margin-top:4.65pt;width:81pt;height:9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">
                      <v:textbox>
                        <w:txbxContent>
                          <w:p w14:paraId="70BD905A" w14:textId="77777777" w:rsidR="00451B7A" w:rsidRPr="00873604" w:rsidRDefault="00451B7A" w:rsidP="00451B7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3357B8BE" w14:textId="1E3C064C" w:rsidR="00451B7A" w:rsidRPr="00E64BD1" w:rsidRDefault="00451B7A" w:rsidP="00451B7A">
                            <w:pPr>
                              <w:tabs>
                                <w:tab w:val="left" w:pos="0"/>
                                <w:tab w:val="left" w:pos="1260"/>
                              </w:tabs>
                              <w:spacing w:after="0" w:line="240" w:lineRule="auto"/>
                              <w:ind w:right="6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E64BD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3</w:t>
                            </w:r>
                            <w:r w:rsidR="00D34960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x</w:t>
                            </w:r>
                            <w:r w:rsidRPr="00E64BD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4</w:t>
                            </w:r>
                          </w:p>
                          <w:p w14:paraId="75ACB69C" w14:textId="6569767D" w:rsidR="00451B7A" w:rsidRPr="00D34960" w:rsidRDefault="00451B7A" w:rsidP="00D34960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hanging="57"/>
                              <w:jc w:val="center"/>
                              <w:rPr>
                                <w:rFonts w:ascii="Arial" w:hAnsi="Arial" w:cs="Arial"/>
                                <w:sz w:val="20"/>
                                <w:lang w:val="mn-MN"/>
                              </w:rPr>
                            </w:pPr>
                            <w:r w:rsidRPr="00E64BD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                  </w:t>
                            </w:r>
                            <w:r w:rsidR="00D34960" w:rsidRPr="00D34960">
                              <w:rPr>
                                <w:rFonts w:ascii="Arial" w:hAnsi="Arial" w:cs="Arial"/>
                                <w:sz w:val="20"/>
                                <w:lang w:val="mn-MN"/>
                              </w:rPr>
                              <w:t>зураг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Овог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="00F71F0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.......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Нэр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 …………….   </w:t>
            </w:r>
            <w:r w:rsidR="00451B7A" w:rsidRPr="00E64B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>…………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Хүйс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 ………..</w:t>
            </w:r>
          </w:p>
          <w:p w14:paraId="4A2786B8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Регистрийн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дугаар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    ....................................................</w:t>
            </w:r>
          </w:p>
          <w:p w14:paraId="696819EE" w14:textId="0CA708CD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Шуудангийн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хаяг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/e-mail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хаяг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/……………………………………</w:t>
            </w:r>
          </w:p>
          <w:p w14:paraId="59B7BE8A" w14:textId="7F0949AE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Гэрийн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хаяг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</w:t>
            </w:r>
          </w:p>
          <w:p w14:paraId="7915905E" w14:textId="5961A310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</w:t>
            </w:r>
          </w:p>
          <w:p w14:paraId="4B5056FD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Ажлын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хаяг</w:t>
            </w:r>
            <w:r w:rsidRPr="00E64B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………………………………………………………………</w:t>
            </w:r>
          </w:p>
          <w:p w14:paraId="64261707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i/>
                <w:sz w:val="24"/>
                <w:szCs w:val="24"/>
              </w:rPr>
              <w:t>…………………………………………………………………………………….</w:t>
            </w:r>
          </w:p>
          <w:p w14:paraId="244E4FB2" w14:textId="11B98D0F" w:rsidR="00451B7A" w:rsidRPr="00E64BD1" w:rsidRDefault="00451B7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Утас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Ажлын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……………..…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Гэрийн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…………………..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Гар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утас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</w:tr>
    </w:tbl>
    <w:p w14:paraId="16323DF0" w14:textId="77777777" w:rsidR="00451B7A" w:rsidRPr="00E64BD1" w:rsidRDefault="0073060A" w:rsidP="00451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Хоёр</w:t>
      </w:r>
      <w:r w:rsidR="00451B7A" w:rsidRPr="00E64BD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Ажил</w:t>
      </w:r>
      <w:r w:rsidR="00451B7A" w:rsidRPr="00E64B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эрхлэлт</w:t>
      </w:r>
    </w:p>
    <w:p w14:paraId="207EE93F" w14:textId="77777777" w:rsidR="00451B7A" w:rsidRPr="00E64BD1" w:rsidRDefault="00451B7A" w:rsidP="00451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48"/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2340"/>
        <w:gridCol w:w="2250"/>
        <w:gridCol w:w="1625"/>
        <w:gridCol w:w="805"/>
        <w:gridCol w:w="2340"/>
      </w:tblGrid>
      <w:tr w:rsidR="00451B7A" w:rsidRPr="00E64BD1" w14:paraId="284B8A35" w14:textId="77777777" w:rsidTr="00BD38F9">
        <w:tc>
          <w:tcPr>
            <w:tcW w:w="445" w:type="dxa"/>
            <w:vMerge w:val="restart"/>
            <w:vAlign w:val="center"/>
          </w:tcPr>
          <w:p w14:paraId="3FC6CD2F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¹</w:t>
            </w:r>
          </w:p>
        </w:tc>
        <w:tc>
          <w:tcPr>
            <w:tcW w:w="2340" w:type="dxa"/>
            <w:vMerge w:val="restart"/>
            <w:vAlign w:val="center"/>
          </w:tcPr>
          <w:p w14:paraId="48BA5FDC" w14:textId="77777777" w:rsidR="00451B7A" w:rsidRPr="00E64BD1" w:rsidRDefault="00451B7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Албан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газар</w:t>
            </w:r>
          </w:p>
        </w:tc>
        <w:tc>
          <w:tcPr>
            <w:tcW w:w="2250" w:type="dxa"/>
            <w:vMerge w:val="restart"/>
            <w:vAlign w:val="center"/>
          </w:tcPr>
          <w:p w14:paraId="30FC6852" w14:textId="77777777" w:rsidR="00451B7A" w:rsidRPr="00E64BD1" w:rsidRDefault="0073060A" w:rsidP="0073060A">
            <w:pPr>
              <w:tabs>
                <w:tab w:val="left" w:pos="858"/>
              </w:tabs>
              <w:spacing w:after="0" w:line="240" w:lineRule="auto"/>
              <w:ind w:hanging="10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Албан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тушаал</w:t>
            </w:r>
          </w:p>
        </w:tc>
        <w:tc>
          <w:tcPr>
            <w:tcW w:w="1625" w:type="dxa"/>
            <w:vAlign w:val="center"/>
          </w:tcPr>
          <w:p w14:paraId="5E3ACCC2" w14:textId="77777777" w:rsidR="00451B7A" w:rsidRPr="00E64BD1" w:rsidRDefault="0073060A" w:rsidP="0073060A">
            <w:pPr>
              <w:spacing w:after="0" w:line="240" w:lineRule="auto"/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Орсон</w:t>
            </w:r>
          </w:p>
        </w:tc>
        <w:tc>
          <w:tcPr>
            <w:tcW w:w="805" w:type="dxa"/>
            <w:vAlign w:val="center"/>
          </w:tcPr>
          <w:p w14:paraId="10CE0672" w14:textId="77777777" w:rsidR="00451B7A" w:rsidRPr="00E64BD1" w:rsidRDefault="0073060A" w:rsidP="0073060A">
            <w:pPr>
              <w:tabs>
                <w:tab w:val="left" w:pos="87"/>
              </w:tabs>
              <w:spacing w:after="0" w:line="240" w:lineRule="auto"/>
              <w:ind w:left="798" w:hanging="9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Гарсан</w:t>
            </w:r>
          </w:p>
        </w:tc>
        <w:tc>
          <w:tcPr>
            <w:tcW w:w="2340" w:type="dxa"/>
            <w:vMerge w:val="restart"/>
            <w:vAlign w:val="center"/>
          </w:tcPr>
          <w:p w14:paraId="4ADA0055" w14:textId="77777777" w:rsidR="00451B7A" w:rsidRPr="00E64BD1" w:rsidRDefault="0073060A" w:rsidP="0073060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Ажлаас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өөрчлөгдсөн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шалтгаан</w:t>
            </w:r>
          </w:p>
        </w:tc>
      </w:tr>
      <w:tr w:rsidR="00451B7A" w:rsidRPr="00E64BD1" w14:paraId="2F5186D4" w14:textId="77777777" w:rsidTr="00BD38F9">
        <w:tc>
          <w:tcPr>
            <w:tcW w:w="445" w:type="dxa"/>
            <w:vMerge/>
            <w:vAlign w:val="center"/>
          </w:tcPr>
          <w:p w14:paraId="7501D81C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Merge/>
            <w:vAlign w:val="center"/>
          </w:tcPr>
          <w:p w14:paraId="62CCA79A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  <w:vAlign w:val="center"/>
          </w:tcPr>
          <w:p w14:paraId="60469B7B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FC7A40A" w14:textId="77777777" w:rsidR="00451B7A" w:rsidRPr="00E64BD1" w:rsidRDefault="00451B7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Огноо</w:t>
            </w:r>
          </w:p>
        </w:tc>
        <w:tc>
          <w:tcPr>
            <w:tcW w:w="2340" w:type="dxa"/>
            <w:vMerge/>
            <w:vAlign w:val="center"/>
          </w:tcPr>
          <w:p w14:paraId="78ECCBC0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0E9A07F0" w14:textId="77777777" w:rsidTr="00BD38F9">
        <w:trPr>
          <w:trHeight w:val="467"/>
        </w:trPr>
        <w:tc>
          <w:tcPr>
            <w:tcW w:w="445" w:type="dxa"/>
            <w:vAlign w:val="center"/>
          </w:tcPr>
          <w:p w14:paraId="65AE3314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0" w:type="dxa"/>
            <w:vAlign w:val="center"/>
          </w:tcPr>
          <w:p w14:paraId="66EA6BB7" w14:textId="77777777" w:rsidR="00451B7A" w:rsidRPr="00E64BD1" w:rsidRDefault="00451B7A" w:rsidP="00061F69">
            <w:pPr>
              <w:tabs>
                <w:tab w:val="left" w:pos="77"/>
              </w:tabs>
              <w:spacing w:after="0" w:line="240" w:lineRule="auto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4A33496F" w14:textId="77777777" w:rsidR="00451B7A" w:rsidRPr="00E64BD1" w:rsidRDefault="00451B7A" w:rsidP="00061F69">
            <w:pPr>
              <w:tabs>
                <w:tab w:val="left" w:pos="0"/>
                <w:tab w:val="left" w:pos="72"/>
              </w:tabs>
              <w:spacing w:after="0" w:line="24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C950E21" w14:textId="77777777" w:rsidR="00451B7A" w:rsidRPr="00E64BD1" w:rsidRDefault="00451B7A" w:rsidP="00061F69">
            <w:pPr>
              <w:tabs>
                <w:tab w:val="left" w:pos="0"/>
                <w:tab w:val="left" w:pos="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14:paraId="6D4BC38E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35E9C0AD" w14:textId="77777777" w:rsidTr="00BD38F9">
        <w:trPr>
          <w:trHeight w:val="530"/>
        </w:trPr>
        <w:tc>
          <w:tcPr>
            <w:tcW w:w="445" w:type="dxa"/>
            <w:vAlign w:val="center"/>
          </w:tcPr>
          <w:p w14:paraId="462F44A6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  <w:vAlign w:val="center"/>
          </w:tcPr>
          <w:p w14:paraId="1E697291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4E5CEB7C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DC2C079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14:paraId="135EC64A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4B3C1A60" w14:textId="77777777" w:rsidTr="00BD38F9">
        <w:trPr>
          <w:trHeight w:val="530"/>
        </w:trPr>
        <w:tc>
          <w:tcPr>
            <w:tcW w:w="445" w:type="dxa"/>
            <w:vAlign w:val="center"/>
          </w:tcPr>
          <w:p w14:paraId="639184BD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0" w:type="dxa"/>
            <w:vAlign w:val="center"/>
          </w:tcPr>
          <w:p w14:paraId="609E22F8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2DB07BE8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68E37C4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14:paraId="78FE34CA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6FF69889" w14:textId="77777777" w:rsidTr="00BD38F9">
        <w:trPr>
          <w:trHeight w:val="530"/>
        </w:trPr>
        <w:tc>
          <w:tcPr>
            <w:tcW w:w="445" w:type="dxa"/>
            <w:vAlign w:val="center"/>
          </w:tcPr>
          <w:p w14:paraId="5BCCAB6A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0" w:type="dxa"/>
            <w:vAlign w:val="center"/>
          </w:tcPr>
          <w:p w14:paraId="55D8F9D7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7FF5A25D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D62D442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14:paraId="23758EDE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1FE61636" w14:textId="77777777" w:rsidTr="00BD38F9">
        <w:trPr>
          <w:trHeight w:val="503"/>
        </w:trPr>
        <w:tc>
          <w:tcPr>
            <w:tcW w:w="445" w:type="dxa"/>
            <w:vAlign w:val="center"/>
          </w:tcPr>
          <w:p w14:paraId="6246C152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0" w:type="dxa"/>
            <w:vAlign w:val="center"/>
          </w:tcPr>
          <w:p w14:paraId="4F7342E0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13D96E49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7689102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14:paraId="218FACD4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EEDD3F" w14:textId="77777777" w:rsidR="00451B7A" w:rsidRPr="00E64BD1" w:rsidRDefault="0073060A" w:rsidP="00451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Гурав</w:t>
      </w:r>
      <w:r w:rsidR="00451B7A" w:rsidRPr="00E64BD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Боловсролын</w:t>
      </w:r>
      <w:r w:rsidR="00451B7A" w:rsidRPr="00E64B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байдал</w:t>
      </w:r>
    </w:p>
    <w:p w14:paraId="5EAAAC9A" w14:textId="77777777" w:rsidR="00451B7A" w:rsidRPr="00E64BD1" w:rsidRDefault="00451B7A" w:rsidP="00451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5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2700"/>
        <w:gridCol w:w="1170"/>
        <w:gridCol w:w="1260"/>
        <w:gridCol w:w="1491"/>
        <w:gridCol w:w="399"/>
        <w:gridCol w:w="1397"/>
        <w:gridCol w:w="223"/>
        <w:gridCol w:w="967"/>
      </w:tblGrid>
      <w:tr w:rsidR="00451B7A" w:rsidRPr="00E64BD1" w14:paraId="5E1AA147" w14:textId="77777777" w:rsidTr="00BD38F9">
        <w:tc>
          <w:tcPr>
            <w:tcW w:w="450" w:type="dxa"/>
            <w:vMerge w:val="restart"/>
            <w:vAlign w:val="center"/>
          </w:tcPr>
          <w:p w14:paraId="54AC6D4E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¹</w:t>
            </w:r>
          </w:p>
          <w:p w14:paraId="75EA2F9C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0" w:type="dxa"/>
            <w:vMerge w:val="restart"/>
            <w:vAlign w:val="center"/>
          </w:tcPr>
          <w:p w14:paraId="3431718D" w14:textId="77777777" w:rsidR="00451B7A" w:rsidRPr="00E64BD1" w:rsidRDefault="0073060A" w:rsidP="0073060A">
            <w:pPr>
              <w:tabs>
                <w:tab w:val="left" w:pos="1770"/>
                <w:tab w:val="left" w:pos="2055"/>
              </w:tabs>
              <w:spacing w:after="0" w:line="240" w:lineRule="auto"/>
              <w:ind w:left="798" w:hanging="8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Хаана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ямар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сургууль</w:t>
            </w:r>
          </w:p>
        </w:tc>
        <w:tc>
          <w:tcPr>
            <w:tcW w:w="1170" w:type="dxa"/>
            <w:vAlign w:val="center"/>
          </w:tcPr>
          <w:p w14:paraId="67DE0E0E" w14:textId="77777777" w:rsidR="00451B7A" w:rsidRPr="00E64BD1" w:rsidRDefault="0073060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Элссэн</w:t>
            </w:r>
          </w:p>
        </w:tc>
        <w:tc>
          <w:tcPr>
            <w:tcW w:w="1260" w:type="dxa"/>
            <w:vAlign w:val="center"/>
          </w:tcPr>
          <w:p w14:paraId="4CCE1523" w14:textId="77777777" w:rsidR="00451B7A" w:rsidRPr="00E64BD1" w:rsidRDefault="00451B7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Төгссөн</w:t>
            </w:r>
          </w:p>
        </w:tc>
        <w:tc>
          <w:tcPr>
            <w:tcW w:w="1890" w:type="dxa"/>
            <w:gridSpan w:val="2"/>
            <w:vMerge w:val="restart"/>
            <w:vAlign w:val="center"/>
          </w:tcPr>
          <w:p w14:paraId="190DC8B1" w14:textId="77777777" w:rsidR="00451B7A" w:rsidRPr="00E64BD1" w:rsidRDefault="00451B7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Эзэмшсэн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мэргэжил</w:t>
            </w:r>
          </w:p>
        </w:tc>
        <w:tc>
          <w:tcPr>
            <w:tcW w:w="2587" w:type="dxa"/>
            <w:gridSpan w:val="3"/>
            <w:vAlign w:val="center"/>
          </w:tcPr>
          <w:p w14:paraId="40D8F422" w14:textId="77777777" w:rsidR="00451B7A" w:rsidRPr="00E64BD1" w:rsidRDefault="00451B7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Гэрчлэх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баримтын</w:t>
            </w:r>
          </w:p>
        </w:tc>
      </w:tr>
      <w:tr w:rsidR="00451B7A" w:rsidRPr="00E64BD1" w14:paraId="0B50E0CF" w14:textId="77777777" w:rsidTr="00BD38F9">
        <w:trPr>
          <w:trHeight w:val="512"/>
        </w:trPr>
        <w:tc>
          <w:tcPr>
            <w:tcW w:w="450" w:type="dxa"/>
            <w:vMerge/>
            <w:vAlign w:val="center"/>
          </w:tcPr>
          <w:p w14:paraId="3EAA1455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vMerge/>
            <w:vAlign w:val="center"/>
          </w:tcPr>
          <w:p w14:paraId="1DDADE2B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089D090" w14:textId="77777777" w:rsidR="00451B7A" w:rsidRPr="00E64BD1" w:rsidRDefault="00451B7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Огноо</w:t>
            </w:r>
          </w:p>
        </w:tc>
        <w:tc>
          <w:tcPr>
            <w:tcW w:w="1890" w:type="dxa"/>
            <w:gridSpan w:val="2"/>
            <w:vMerge/>
            <w:vAlign w:val="center"/>
          </w:tcPr>
          <w:p w14:paraId="7213264F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63B1AA98" w14:textId="4D750BBE" w:rsidR="00451B7A" w:rsidRPr="009A598E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A598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нэр</w:t>
            </w:r>
          </w:p>
        </w:tc>
        <w:tc>
          <w:tcPr>
            <w:tcW w:w="967" w:type="dxa"/>
            <w:vAlign w:val="center"/>
          </w:tcPr>
          <w:p w14:paraId="31EA79D6" w14:textId="77777777" w:rsidR="00451B7A" w:rsidRPr="00E64BD1" w:rsidRDefault="00451B7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Дугаар</w:t>
            </w:r>
          </w:p>
        </w:tc>
      </w:tr>
      <w:tr w:rsidR="00451B7A" w:rsidRPr="00E64BD1" w14:paraId="31496B87" w14:textId="77777777" w:rsidTr="00BD38F9">
        <w:trPr>
          <w:trHeight w:val="530"/>
        </w:trPr>
        <w:tc>
          <w:tcPr>
            <w:tcW w:w="450" w:type="dxa"/>
            <w:vAlign w:val="center"/>
          </w:tcPr>
          <w:p w14:paraId="38CD256A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0" w:type="dxa"/>
            <w:vAlign w:val="center"/>
          </w:tcPr>
          <w:p w14:paraId="31212089" w14:textId="77777777" w:rsidR="00451B7A" w:rsidRPr="00E64BD1" w:rsidRDefault="00451B7A" w:rsidP="00061F69">
            <w:pPr>
              <w:tabs>
                <w:tab w:val="left" w:pos="-60"/>
                <w:tab w:val="left" w:pos="30"/>
              </w:tabs>
              <w:spacing w:after="0" w:line="240" w:lineRule="auto"/>
              <w:ind w:left="30" w:hanging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5EE9F71E" w14:textId="77777777" w:rsidR="00451B7A" w:rsidRPr="00E64BD1" w:rsidRDefault="00451B7A" w:rsidP="00061F69">
            <w:pPr>
              <w:spacing w:after="0" w:line="240" w:lineRule="auto"/>
              <w:ind w:hanging="11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50BA2173" w14:textId="77777777" w:rsidR="00451B7A" w:rsidRPr="00E64BD1" w:rsidRDefault="00451B7A" w:rsidP="00061F69">
            <w:pPr>
              <w:spacing w:after="0" w:line="240" w:lineRule="auto"/>
              <w:ind w:hanging="1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0FA213AB" w14:textId="77777777" w:rsidR="00451B7A" w:rsidRPr="00E64BD1" w:rsidRDefault="00451B7A" w:rsidP="00061F69">
            <w:pPr>
              <w:tabs>
                <w:tab w:val="left" w:pos="0"/>
                <w:tab w:val="left" w:pos="42"/>
              </w:tabs>
              <w:spacing w:after="0" w:line="240" w:lineRule="auto"/>
              <w:ind w:left="-48" w:firstLine="9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7D94742" w14:textId="77777777" w:rsidR="00451B7A" w:rsidRPr="00E64BD1" w:rsidRDefault="00451B7A" w:rsidP="00061F69">
            <w:pPr>
              <w:tabs>
                <w:tab w:val="left" w:pos="35"/>
              </w:tabs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58F9B66" w14:textId="77777777" w:rsidR="00451B7A" w:rsidRPr="00E64BD1" w:rsidRDefault="00451B7A" w:rsidP="00061F69">
            <w:pPr>
              <w:spacing w:after="0" w:line="240" w:lineRule="auto"/>
              <w:ind w:hanging="1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221950B5" w14:textId="77777777" w:rsidTr="00BD38F9">
        <w:trPr>
          <w:trHeight w:val="530"/>
        </w:trPr>
        <w:tc>
          <w:tcPr>
            <w:tcW w:w="450" w:type="dxa"/>
            <w:vAlign w:val="center"/>
          </w:tcPr>
          <w:p w14:paraId="68AEDADB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0" w:type="dxa"/>
            <w:vAlign w:val="center"/>
          </w:tcPr>
          <w:p w14:paraId="170EE1F9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30FFBBD7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5DD5EB4A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72B05AF5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29E6A7A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267C5BA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4ABA6F59" w14:textId="77777777" w:rsidTr="00BD38F9">
        <w:trPr>
          <w:trHeight w:val="530"/>
        </w:trPr>
        <w:tc>
          <w:tcPr>
            <w:tcW w:w="450" w:type="dxa"/>
            <w:vAlign w:val="center"/>
          </w:tcPr>
          <w:p w14:paraId="4039E4F4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Align w:val="center"/>
          </w:tcPr>
          <w:p w14:paraId="08113D22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186308B0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2A50F86B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7F56E859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441CA979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A9E6CA3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1DC64896" w14:textId="77777777" w:rsidTr="00BD38F9">
        <w:trPr>
          <w:trHeight w:val="530"/>
        </w:trPr>
        <w:tc>
          <w:tcPr>
            <w:tcW w:w="450" w:type="dxa"/>
            <w:vAlign w:val="center"/>
          </w:tcPr>
          <w:p w14:paraId="6D4E83C5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0" w:type="dxa"/>
            <w:vAlign w:val="center"/>
          </w:tcPr>
          <w:p w14:paraId="7821FF9E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14:paraId="4B5855B2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6DC6CE7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214A883A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4358D649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22197B8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2B4CFEF7" w14:textId="77777777" w:rsidTr="00BD38F9">
        <w:tc>
          <w:tcPr>
            <w:tcW w:w="10057" w:type="dxa"/>
            <w:gridSpan w:val="9"/>
            <w:vAlign w:val="center"/>
          </w:tcPr>
          <w:p w14:paraId="5ADB54B1" w14:textId="77777777" w:rsidR="00451B7A" w:rsidRPr="00E64BD1" w:rsidRDefault="0073060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Мэргэшүүлэх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сургалтууд</w:t>
            </w:r>
          </w:p>
        </w:tc>
      </w:tr>
      <w:tr w:rsidR="00451B7A" w:rsidRPr="00E64BD1" w14:paraId="6F91D2D4" w14:textId="77777777" w:rsidTr="00BD38F9">
        <w:trPr>
          <w:trHeight w:val="602"/>
        </w:trPr>
        <w:tc>
          <w:tcPr>
            <w:tcW w:w="450" w:type="dxa"/>
            <w:vAlign w:val="center"/>
          </w:tcPr>
          <w:p w14:paraId="43DE1C74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0" w:type="dxa"/>
            <w:gridSpan w:val="2"/>
            <w:vAlign w:val="center"/>
          </w:tcPr>
          <w:p w14:paraId="3AF655FF" w14:textId="77777777" w:rsidR="00451B7A" w:rsidRPr="00E64BD1" w:rsidRDefault="0073060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Хаана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ямар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сургалтад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хамрагдсан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1" w:type="dxa"/>
            <w:gridSpan w:val="2"/>
            <w:vAlign w:val="center"/>
          </w:tcPr>
          <w:p w14:paraId="174DF8E5" w14:textId="77777777" w:rsidR="00451B7A" w:rsidRPr="00E64BD1" w:rsidRDefault="0073060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сар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Үргэлжилсэн</w:t>
            </w:r>
          </w:p>
          <w:p w14:paraId="25523A31" w14:textId="77777777" w:rsidR="00451B7A" w:rsidRPr="00E64BD1" w:rsidRDefault="0073060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хугацаа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хоногоор</w:t>
            </w:r>
          </w:p>
        </w:tc>
        <w:tc>
          <w:tcPr>
            <w:tcW w:w="1796" w:type="dxa"/>
            <w:gridSpan w:val="2"/>
            <w:vAlign w:val="center"/>
          </w:tcPr>
          <w:p w14:paraId="5E8F2AD6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190" w:type="dxa"/>
            <w:gridSpan w:val="2"/>
            <w:vAlign w:val="center"/>
          </w:tcPr>
          <w:p w14:paraId="356B470F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2DBE6701" w14:textId="77777777" w:rsidTr="00BD38F9">
        <w:trPr>
          <w:trHeight w:val="530"/>
        </w:trPr>
        <w:tc>
          <w:tcPr>
            <w:tcW w:w="450" w:type="dxa"/>
            <w:vAlign w:val="center"/>
          </w:tcPr>
          <w:p w14:paraId="4851FAB0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70" w:type="dxa"/>
            <w:gridSpan w:val="2"/>
            <w:vAlign w:val="center"/>
          </w:tcPr>
          <w:p w14:paraId="0C0B0C88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2"/>
            <w:vAlign w:val="center"/>
          </w:tcPr>
          <w:p w14:paraId="1EEC61AD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6D6BDA06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5D981083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09F84F09" w14:textId="77777777" w:rsidTr="00BD38F9">
        <w:trPr>
          <w:trHeight w:val="530"/>
        </w:trPr>
        <w:tc>
          <w:tcPr>
            <w:tcW w:w="450" w:type="dxa"/>
            <w:vAlign w:val="center"/>
          </w:tcPr>
          <w:p w14:paraId="7C825D0A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0" w:type="dxa"/>
            <w:gridSpan w:val="2"/>
            <w:vAlign w:val="center"/>
          </w:tcPr>
          <w:p w14:paraId="30383402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2"/>
            <w:vAlign w:val="center"/>
          </w:tcPr>
          <w:p w14:paraId="772FEF70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05019D2B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29F7294E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5C057160" w14:textId="77777777" w:rsidTr="00BD38F9">
        <w:trPr>
          <w:trHeight w:val="530"/>
        </w:trPr>
        <w:tc>
          <w:tcPr>
            <w:tcW w:w="450" w:type="dxa"/>
            <w:vAlign w:val="center"/>
          </w:tcPr>
          <w:p w14:paraId="15FCBA81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0" w:type="dxa"/>
            <w:gridSpan w:val="2"/>
            <w:vAlign w:val="center"/>
          </w:tcPr>
          <w:p w14:paraId="1B8B9D1D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1" w:type="dxa"/>
            <w:gridSpan w:val="2"/>
            <w:vAlign w:val="center"/>
          </w:tcPr>
          <w:p w14:paraId="5617287E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51794423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3437CECE" w14:textId="77777777" w:rsidR="00451B7A" w:rsidRPr="00E64BD1" w:rsidRDefault="00451B7A" w:rsidP="00061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DB6716" w14:textId="77777777" w:rsidR="00451B7A" w:rsidRPr="00E64BD1" w:rsidRDefault="00451B7A" w:rsidP="00451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BD1">
        <w:rPr>
          <w:rFonts w:ascii="Times New Roman" w:hAnsi="Times New Roman" w:cs="Times New Roman"/>
          <w:sz w:val="24"/>
          <w:szCs w:val="24"/>
        </w:rPr>
        <w:br w:type="page"/>
      </w:r>
      <w:r w:rsidR="0073060A">
        <w:rPr>
          <w:rFonts w:ascii="Times New Roman" w:hAnsi="Times New Roman" w:cs="Times New Roman"/>
          <w:sz w:val="24"/>
          <w:szCs w:val="24"/>
        </w:rPr>
        <w:lastRenderedPageBreak/>
        <w:t>Дөрөв</w:t>
      </w:r>
      <w:r w:rsidRPr="00E64BD1">
        <w:rPr>
          <w:rFonts w:ascii="Times New Roman" w:hAnsi="Times New Roman" w:cs="Times New Roman"/>
          <w:sz w:val="24"/>
          <w:szCs w:val="24"/>
        </w:rPr>
        <w:t xml:space="preserve">. </w:t>
      </w:r>
      <w:r w:rsidR="0073060A">
        <w:rPr>
          <w:rFonts w:ascii="Times New Roman" w:hAnsi="Times New Roman" w:cs="Times New Roman"/>
          <w:sz w:val="24"/>
          <w:szCs w:val="24"/>
        </w:rPr>
        <w:t>Бүтээлийн</w:t>
      </w:r>
      <w:r w:rsidRPr="00E64BD1">
        <w:rPr>
          <w:rFonts w:ascii="Times New Roman" w:hAnsi="Times New Roman" w:cs="Times New Roman"/>
          <w:sz w:val="24"/>
          <w:szCs w:val="24"/>
        </w:rPr>
        <w:t xml:space="preserve"> </w:t>
      </w:r>
      <w:r w:rsidR="0073060A">
        <w:rPr>
          <w:rFonts w:ascii="Times New Roman" w:hAnsi="Times New Roman" w:cs="Times New Roman"/>
          <w:sz w:val="24"/>
          <w:szCs w:val="24"/>
        </w:rPr>
        <w:t>жагсаалт</w:t>
      </w:r>
    </w:p>
    <w:p w14:paraId="170E9076" w14:textId="77777777" w:rsidR="00451B7A" w:rsidRPr="00E64BD1" w:rsidRDefault="00451B7A" w:rsidP="00451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6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783"/>
        <w:gridCol w:w="5735"/>
      </w:tblGrid>
      <w:tr w:rsidR="00451B7A" w:rsidRPr="00E64BD1" w14:paraId="55333C04" w14:textId="77777777" w:rsidTr="00BD38F9">
        <w:tc>
          <w:tcPr>
            <w:tcW w:w="449" w:type="dxa"/>
            <w:vAlign w:val="center"/>
          </w:tcPr>
          <w:p w14:paraId="24C8ADB3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¹</w:t>
            </w:r>
          </w:p>
        </w:tc>
        <w:tc>
          <w:tcPr>
            <w:tcW w:w="3783" w:type="dxa"/>
            <w:vAlign w:val="center"/>
          </w:tcPr>
          <w:p w14:paraId="41BC73A9" w14:textId="77777777" w:rsidR="00451B7A" w:rsidRPr="00E64BD1" w:rsidRDefault="00451B7A" w:rsidP="0073060A">
            <w:pPr>
              <w:spacing w:after="0" w:line="240" w:lineRule="auto"/>
              <w:ind w:left="798" w:hanging="920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Бүтээлийн</w:t>
            </w: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60A">
              <w:rPr>
                <w:rFonts w:ascii="Times New Roman" w:hAnsi="Times New Roman" w:cs="Times New Roman"/>
                <w:sz w:val="24"/>
                <w:szCs w:val="24"/>
              </w:rPr>
              <w:t>нэр</w:t>
            </w:r>
          </w:p>
        </w:tc>
        <w:tc>
          <w:tcPr>
            <w:tcW w:w="5735" w:type="dxa"/>
            <w:vAlign w:val="center"/>
          </w:tcPr>
          <w:p w14:paraId="75ADE6BE" w14:textId="77777777" w:rsidR="00451B7A" w:rsidRPr="00E64BD1" w:rsidRDefault="0073060A" w:rsidP="00061F69">
            <w:pPr>
              <w:spacing w:after="0" w:line="240" w:lineRule="auto"/>
              <w:ind w:hanging="12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Бүтээлийн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товч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агуулга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7A0AC0" w14:textId="77777777" w:rsidR="00451B7A" w:rsidRPr="00E64BD1" w:rsidRDefault="0073060A" w:rsidP="00061F69">
            <w:pPr>
              <w:spacing w:after="0" w:line="240" w:lineRule="auto"/>
              <w:ind w:left="6" w:hanging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үр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дүн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холбогдол</w:t>
            </w:r>
          </w:p>
          <w:p w14:paraId="03FB27D1" w14:textId="77777777" w:rsidR="00451B7A" w:rsidRPr="00E64BD1" w:rsidRDefault="00451B7A" w:rsidP="00061F69">
            <w:pPr>
              <w:tabs>
                <w:tab w:val="left" w:pos="18"/>
              </w:tabs>
              <w:spacing w:after="0" w:line="240" w:lineRule="auto"/>
              <w:ind w:left="18" w:hanging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6A3CB5CC" w14:textId="77777777" w:rsidTr="00BD38F9">
        <w:tc>
          <w:tcPr>
            <w:tcW w:w="9967" w:type="dxa"/>
            <w:gridSpan w:val="3"/>
            <w:vAlign w:val="center"/>
          </w:tcPr>
          <w:p w14:paraId="29923D0C" w14:textId="77777777" w:rsidR="00451B7A" w:rsidRPr="00E64BD1" w:rsidRDefault="0073060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Судалгааны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ажил</w:t>
            </w:r>
          </w:p>
        </w:tc>
      </w:tr>
      <w:tr w:rsidR="00451B7A" w:rsidRPr="00E64BD1" w14:paraId="5439CA3E" w14:textId="77777777" w:rsidTr="00BD38F9">
        <w:trPr>
          <w:trHeight w:val="737"/>
        </w:trPr>
        <w:tc>
          <w:tcPr>
            <w:tcW w:w="449" w:type="dxa"/>
            <w:vAlign w:val="center"/>
          </w:tcPr>
          <w:p w14:paraId="3617350B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3" w:type="dxa"/>
            <w:vAlign w:val="center"/>
          </w:tcPr>
          <w:p w14:paraId="335AA9FC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5" w:type="dxa"/>
            <w:vAlign w:val="center"/>
          </w:tcPr>
          <w:p w14:paraId="3837EADC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7FD2CE08" w14:textId="77777777" w:rsidTr="00BD38F9">
        <w:trPr>
          <w:trHeight w:val="899"/>
        </w:trPr>
        <w:tc>
          <w:tcPr>
            <w:tcW w:w="449" w:type="dxa"/>
            <w:vAlign w:val="center"/>
          </w:tcPr>
          <w:p w14:paraId="4810A1F0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3" w:type="dxa"/>
            <w:vAlign w:val="center"/>
          </w:tcPr>
          <w:p w14:paraId="41213FDE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5" w:type="dxa"/>
            <w:vAlign w:val="center"/>
          </w:tcPr>
          <w:p w14:paraId="339BECA9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3A8AD2C0" w14:textId="77777777" w:rsidTr="00BD38F9">
        <w:trPr>
          <w:trHeight w:val="350"/>
        </w:trPr>
        <w:tc>
          <w:tcPr>
            <w:tcW w:w="9967" w:type="dxa"/>
            <w:gridSpan w:val="3"/>
            <w:vAlign w:val="center"/>
          </w:tcPr>
          <w:p w14:paraId="5537036A" w14:textId="77777777" w:rsidR="00451B7A" w:rsidRPr="00E64BD1" w:rsidRDefault="0073060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Үйлдвэрлэл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үйлчилгээнд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нэвтрүүлсэн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шинэ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арга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</w:t>
            </w:r>
          </w:p>
        </w:tc>
      </w:tr>
      <w:tr w:rsidR="00451B7A" w:rsidRPr="00E64BD1" w14:paraId="014FCE48" w14:textId="77777777" w:rsidTr="00BD38F9">
        <w:trPr>
          <w:trHeight w:val="1070"/>
        </w:trPr>
        <w:tc>
          <w:tcPr>
            <w:tcW w:w="449" w:type="dxa"/>
            <w:vAlign w:val="center"/>
          </w:tcPr>
          <w:p w14:paraId="7AC3D009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3" w:type="dxa"/>
            <w:vAlign w:val="center"/>
          </w:tcPr>
          <w:p w14:paraId="4510E3A1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5" w:type="dxa"/>
            <w:vAlign w:val="center"/>
          </w:tcPr>
          <w:p w14:paraId="33F962CB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29D78802" w14:textId="77777777" w:rsidTr="00BD38F9">
        <w:trPr>
          <w:trHeight w:val="1070"/>
        </w:trPr>
        <w:tc>
          <w:tcPr>
            <w:tcW w:w="449" w:type="dxa"/>
            <w:vAlign w:val="center"/>
          </w:tcPr>
          <w:p w14:paraId="6DA94D09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3" w:type="dxa"/>
            <w:vAlign w:val="center"/>
          </w:tcPr>
          <w:p w14:paraId="12FD4AE9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5" w:type="dxa"/>
            <w:vAlign w:val="center"/>
          </w:tcPr>
          <w:p w14:paraId="1A2F763B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1CC3D60E" w14:textId="77777777" w:rsidTr="00BD38F9">
        <w:trPr>
          <w:trHeight w:val="1070"/>
        </w:trPr>
        <w:tc>
          <w:tcPr>
            <w:tcW w:w="449" w:type="dxa"/>
            <w:vAlign w:val="center"/>
          </w:tcPr>
          <w:p w14:paraId="4C896EA5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3" w:type="dxa"/>
            <w:vAlign w:val="center"/>
          </w:tcPr>
          <w:p w14:paraId="4F669971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5" w:type="dxa"/>
            <w:vAlign w:val="center"/>
          </w:tcPr>
          <w:p w14:paraId="2E19544D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2DA1DD22" w14:textId="77777777" w:rsidTr="00BD38F9">
        <w:trPr>
          <w:trHeight w:val="1070"/>
        </w:trPr>
        <w:tc>
          <w:tcPr>
            <w:tcW w:w="449" w:type="dxa"/>
            <w:vAlign w:val="center"/>
          </w:tcPr>
          <w:p w14:paraId="1FF7A6E3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3" w:type="dxa"/>
            <w:vAlign w:val="center"/>
          </w:tcPr>
          <w:p w14:paraId="7ACA1719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5" w:type="dxa"/>
            <w:vAlign w:val="center"/>
          </w:tcPr>
          <w:p w14:paraId="35E5029C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526E30D7" w14:textId="77777777" w:rsidTr="00BD38F9">
        <w:trPr>
          <w:trHeight w:val="350"/>
        </w:trPr>
        <w:tc>
          <w:tcPr>
            <w:tcW w:w="9967" w:type="dxa"/>
            <w:gridSpan w:val="3"/>
            <w:vAlign w:val="center"/>
          </w:tcPr>
          <w:p w14:paraId="35AD3F9D" w14:textId="77777777" w:rsidR="00451B7A" w:rsidRPr="00E64BD1" w:rsidRDefault="0073060A" w:rsidP="00730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Хэвлүүлсэн</w:t>
            </w:r>
            <w:r w:rsidR="00451B7A" w:rsidRPr="00E6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материалууд</w:t>
            </w:r>
          </w:p>
        </w:tc>
      </w:tr>
      <w:tr w:rsidR="00451B7A" w:rsidRPr="00E64BD1" w14:paraId="221328DA" w14:textId="77777777" w:rsidTr="00BD38F9">
        <w:trPr>
          <w:trHeight w:val="1070"/>
        </w:trPr>
        <w:tc>
          <w:tcPr>
            <w:tcW w:w="449" w:type="dxa"/>
            <w:vAlign w:val="center"/>
          </w:tcPr>
          <w:p w14:paraId="68549AE5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3" w:type="dxa"/>
            <w:vAlign w:val="center"/>
          </w:tcPr>
          <w:p w14:paraId="10C72786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5" w:type="dxa"/>
            <w:vAlign w:val="center"/>
          </w:tcPr>
          <w:p w14:paraId="4343FB79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5B5C73CD" w14:textId="77777777" w:rsidTr="00BD38F9">
        <w:trPr>
          <w:trHeight w:val="1070"/>
        </w:trPr>
        <w:tc>
          <w:tcPr>
            <w:tcW w:w="449" w:type="dxa"/>
            <w:vAlign w:val="center"/>
          </w:tcPr>
          <w:p w14:paraId="5412E925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3" w:type="dxa"/>
            <w:vAlign w:val="center"/>
          </w:tcPr>
          <w:p w14:paraId="748701E3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5" w:type="dxa"/>
            <w:vAlign w:val="center"/>
          </w:tcPr>
          <w:p w14:paraId="7A604C4F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B7A" w:rsidRPr="00E64BD1" w14:paraId="343F76EB" w14:textId="77777777" w:rsidTr="00BD38F9">
        <w:trPr>
          <w:trHeight w:val="800"/>
        </w:trPr>
        <w:tc>
          <w:tcPr>
            <w:tcW w:w="449" w:type="dxa"/>
            <w:vAlign w:val="center"/>
          </w:tcPr>
          <w:p w14:paraId="04D3581E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B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3" w:type="dxa"/>
            <w:vAlign w:val="center"/>
          </w:tcPr>
          <w:p w14:paraId="3AE825CE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5" w:type="dxa"/>
            <w:vAlign w:val="center"/>
          </w:tcPr>
          <w:p w14:paraId="76FF1E6F" w14:textId="77777777" w:rsidR="00451B7A" w:rsidRPr="00E64BD1" w:rsidRDefault="00451B7A" w:rsidP="00061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C1F31C" w14:textId="77777777" w:rsidR="00451B7A" w:rsidRPr="00E64BD1" w:rsidRDefault="00451B7A" w:rsidP="00451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83591" w14:textId="77777777" w:rsidR="00451B7A" w:rsidRPr="00991BEC" w:rsidRDefault="0073060A" w:rsidP="00451B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Тав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Урьд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нь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 ..............</w:t>
      </w:r>
      <w:r>
        <w:rPr>
          <w:rFonts w:ascii="Times New Roman" w:hAnsi="Times New Roman" w:cs="Times New Roman"/>
          <w:sz w:val="24"/>
          <w:szCs w:val="24"/>
        </w:rPr>
        <w:t>онд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 .......................................... ...</w:t>
      </w:r>
      <w:r>
        <w:rPr>
          <w:rFonts w:ascii="Times New Roman" w:hAnsi="Times New Roman" w:cs="Times New Roman"/>
          <w:sz w:val="24"/>
          <w:szCs w:val="24"/>
        </w:rPr>
        <w:t>зэрэг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горилох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шалгалтанд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орж</w:t>
      </w:r>
    </w:p>
    <w:p w14:paraId="524BBE97" w14:textId="77777777" w:rsidR="00451B7A" w:rsidRPr="00991BEC" w:rsidRDefault="00451B7A" w:rsidP="00451B7A">
      <w:pPr>
        <w:spacing w:after="0" w:line="240" w:lineRule="auto"/>
        <w:ind w:left="570"/>
        <w:rPr>
          <w:rFonts w:ascii="Times New Roman" w:hAnsi="Times New Roman" w:cs="Times New Roman"/>
          <w:sz w:val="24"/>
          <w:szCs w:val="24"/>
        </w:rPr>
      </w:pPr>
      <w:r w:rsidRPr="00991BEC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 w:rsidR="0073060A">
        <w:rPr>
          <w:rFonts w:ascii="Times New Roman" w:hAnsi="Times New Roman" w:cs="Times New Roman"/>
          <w:sz w:val="24"/>
          <w:szCs w:val="24"/>
        </w:rPr>
        <w:t>хүрээнд</w:t>
      </w:r>
      <w:r w:rsidRPr="00991BEC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="0073060A">
        <w:rPr>
          <w:rFonts w:ascii="Times New Roman" w:hAnsi="Times New Roman" w:cs="Times New Roman"/>
          <w:sz w:val="24"/>
          <w:szCs w:val="24"/>
        </w:rPr>
        <w:t>зэрэг</w:t>
      </w:r>
      <w:r w:rsidRPr="00991BEC">
        <w:rPr>
          <w:rFonts w:ascii="Times New Roman" w:hAnsi="Times New Roman" w:cs="Times New Roman"/>
          <w:sz w:val="24"/>
          <w:szCs w:val="24"/>
        </w:rPr>
        <w:t>.</w:t>
      </w:r>
      <w:r w:rsidR="0073060A">
        <w:rPr>
          <w:rFonts w:ascii="Times New Roman" w:hAnsi="Times New Roman" w:cs="Times New Roman"/>
          <w:sz w:val="24"/>
          <w:szCs w:val="24"/>
        </w:rPr>
        <w:t>хамгаалсан</w:t>
      </w:r>
      <w:r w:rsidRPr="00991BEC">
        <w:rPr>
          <w:rFonts w:ascii="Times New Roman" w:hAnsi="Times New Roman" w:cs="Times New Roman"/>
          <w:sz w:val="24"/>
          <w:szCs w:val="24"/>
        </w:rPr>
        <w:t>.</w:t>
      </w:r>
    </w:p>
    <w:p w14:paraId="3EDB7931" w14:textId="77777777" w:rsidR="00451B7A" w:rsidRPr="00991BEC" w:rsidRDefault="0073060A" w:rsidP="00451B7A">
      <w:pPr>
        <w:spacing w:after="0" w:line="240" w:lineRule="auto"/>
        <w:ind w:left="5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Гэрчилгээний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дугаар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 ...............</w:t>
      </w:r>
      <w:r>
        <w:rPr>
          <w:rFonts w:ascii="Times New Roman" w:hAnsi="Times New Roman" w:cs="Times New Roman"/>
          <w:sz w:val="24"/>
          <w:szCs w:val="24"/>
        </w:rPr>
        <w:t>Олгосон</w:t>
      </w:r>
      <w:r w:rsidR="00451B7A" w:rsidRPr="00991BE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сунгасан</w:t>
      </w:r>
      <w:r w:rsidR="00451B7A" w:rsidRPr="00991BEC">
        <w:rPr>
          <w:rFonts w:ascii="Times New Roman" w:hAnsi="Times New Roman" w:cs="Times New Roman"/>
          <w:sz w:val="24"/>
          <w:szCs w:val="24"/>
        </w:rPr>
        <w:t>/ ...........</w:t>
      </w:r>
      <w:r>
        <w:rPr>
          <w:rFonts w:ascii="Times New Roman" w:hAnsi="Times New Roman" w:cs="Times New Roman"/>
          <w:sz w:val="24"/>
          <w:szCs w:val="24"/>
        </w:rPr>
        <w:t>он</w:t>
      </w:r>
      <w:r w:rsidR="00451B7A" w:rsidRPr="00991BEC">
        <w:rPr>
          <w:rFonts w:ascii="Times New Roman" w:hAnsi="Times New Roman" w:cs="Times New Roman"/>
          <w:sz w:val="24"/>
          <w:szCs w:val="24"/>
        </w:rPr>
        <w:t>........</w:t>
      </w:r>
      <w:r>
        <w:rPr>
          <w:rFonts w:ascii="Times New Roman" w:hAnsi="Times New Roman" w:cs="Times New Roman"/>
          <w:sz w:val="24"/>
          <w:szCs w:val="24"/>
        </w:rPr>
        <w:t>сар</w:t>
      </w:r>
      <w:r w:rsidR="00451B7A" w:rsidRPr="00991BEC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өдөр</w:t>
      </w:r>
    </w:p>
    <w:p w14:paraId="04C52F43" w14:textId="77777777" w:rsidR="00451B7A" w:rsidRPr="00991BEC" w:rsidRDefault="0073060A" w:rsidP="00451B7A">
      <w:pPr>
        <w:spacing w:after="0" w:line="240" w:lineRule="auto"/>
        <w:ind w:left="5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Одоо</w:t>
      </w:r>
      <w:r w:rsidR="00451B7A" w:rsidRPr="00991BEC">
        <w:rPr>
          <w:rFonts w:ascii="Times New Roman" w:hAnsi="Times New Roman" w:cs="Times New Roman"/>
          <w:sz w:val="24"/>
          <w:szCs w:val="24"/>
        </w:rPr>
        <w:t>...................……………</w:t>
      </w:r>
      <w:r>
        <w:rPr>
          <w:rFonts w:ascii="Times New Roman" w:hAnsi="Times New Roman" w:cs="Times New Roman"/>
          <w:sz w:val="24"/>
          <w:szCs w:val="24"/>
        </w:rPr>
        <w:t>хүрээнд</w:t>
      </w:r>
      <w:r w:rsidR="00451B7A" w:rsidRPr="00991BEC">
        <w:rPr>
          <w:rFonts w:ascii="Times New Roman" w:hAnsi="Times New Roman" w:cs="Times New Roman"/>
          <w:sz w:val="24"/>
          <w:szCs w:val="24"/>
        </w:rPr>
        <w:t>…………………………………………....</w:t>
      </w:r>
      <w:r>
        <w:rPr>
          <w:rFonts w:ascii="Times New Roman" w:hAnsi="Times New Roman" w:cs="Times New Roman"/>
          <w:sz w:val="24"/>
          <w:szCs w:val="24"/>
        </w:rPr>
        <w:t>зэрэг</w:t>
      </w:r>
    </w:p>
    <w:p w14:paraId="1BB2C461" w14:textId="77777777" w:rsidR="00451B7A" w:rsidRPr="00991BEC" w:rsidRDefault="0073060A" w:rsidP="00451B7A">
      <w:pPr>
        <w:spacing w:after="0" w:line="240" w:lineRule="auto"/>
        <w:ind w:left="5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горилох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 /</w:t>
      </w:r>
      <w:r>
        <w:rPr>
          <w:rFonts w:ascii="Times New Roman" w:hAnsi="Times New Roman" w:cs="Times New Roman"/>
          <w:sz w:val="24"/>
          <w:szCs w:val="24"/>
        </w:rPr>
        <w:t>сунгах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>хүсэлт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гаргаж</w:t>
      </w:r>
      <w:r w:rsidR="00451B7A" w:rsidRPr="00991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байна</w:t>
      </w:r>
      <w:r w:rsidR="00451B7A" w:rsidRPr="00991BEC">
        <w:rPr>
          <w:rFonts w:ascii="Times New Roman" w:hAnsi="Times New Roman" w:cs="Times New Roman"/>
          <w:sz w:val="24"/>
          <w:szCs w:val="24"/>
        </w:rPr>
        <w:t>.</w:t>
      </w:r>
    </w:p>
    <w:p w14:paraId="34248911" w14:textId="77777777" w:rsidR="00451B7A" w:rsidRPr="00991BEC" w:rsidRDefault="00451B7A" w:rsidP="00451B7A">
      <w:pPr>
        <w:spacing w:after="0" w:line="240" w:lineRule="auto"/>
        <w:ind w:left="570"/>
        <w:rPr>
          <w:rFonts w:ascii="Times New Roman" w:hAnsi="Times New Roman" w:cs="Times New Roman"/>
          <w:sz w:val="24"/>
          <w:szCs w:val="24"/>
        </w:rPr>
      </w:pPr>
    </w:p>
    <w:p w14:paraId="78AB241E" w14:textId="77777777" w:rsidR="00451B7A" w:rsidRPr="00991BEC" w:rsidRDefault="00451B7A" w:rsidP="00451B7A">
      <w:pPr>
        <w:spacing w:after="0" w:line="240" w:lineRule="auto"/>
        <w:ind w:left="570"/>
        <w:rPr>
          <w:rFonts w:ascii="Times New Roman" w:hAnsi="Times New Roman" w:cs="Times New Roman"/>
          <w:sz w:val="24"/>
          <w:szCs w:val="24"/>
        </w:rPr>
      </w:pPr>
    </w:p>
    <w:p w14:paraId="58959606" w14:textId="77777777" w:rsidR="00451B7A" w:rsidRPr="00991BEC" w:rsidRDefault="00451B7A" w:rsidP="00451B7A">
      <w:pPr>
        <w:spacing w:after="0" w:line="240" w:lineRule="auto"/>
        <w:ind w:left="570"/>
        <w:rPr>
          <w:rFonts w:ascii="Times New Roman" w:hAnsi="Times New Roman" w:cs="Times New Roman"/>
          <w:sz w:val="24"/>
          <w:szCs w:val="24"/>
        </w:rPr>
      </w:pPr>
      <w:r w:rsidRPr="00991BEC">
        <w:rPr>
          <w:rFonts w:ascii="Times New Roman" w:hAnsi="Times New Roman" w:cs="Times New Roman"/>
          <w:sz w:val="24"/>
          <w:szCs w:val="24"/>
        </w:rPr>
        <w:t xml:space="preserve">     </w:t>
      </w:r>
      <w:r w:rsidR="0073060A">
        <w:rPr>
          <w:rFonts w:ascii="Times New Roman" w:hAnsi="Times New Roman" w:cs="Times New Roman"/>
          <w:sz w:val="24"/>
          <w:szCs w:val="24"/>
        </w:rPr>
        <w:t>Үнэн</w:t>
      </w:r>
      <w:r w:rsidRPr="00991BEC">
        <w:rPr>
          <w:rFonts w:ascii="Times New Roman" w:hAnsi="Times New Roman" w:cs="Times New Roman"/>
          <w:sz w:val="24"/>
          <w:szCs w:val="24"/>
        </w:rPr>
        <w:t xml:space="preserve"> </w:t>
      </w:r>
      <w:r w:rsidR="0073060A">
        <w:rPr>
          <w:rFonts w:ascii="Times New Roman" w:hAnsi="Times New Roman" w:cs="Times New Roman"/>
          <w:sz w:val="24"/>
          <w:szCs w:val="24"/>
        </w:rPr>
        <w:t>зөв</w:t>
      </w:r>
      <w:r w:rsidRPr="00991BEC">
        <w:rPr>
          <w:rFonts w:ascii="Times New Roman" w:hAnsi="Times New Roman" w:cs="Times New Roman"/>
          <w:sz w:val="24"/>
          <w:szCs w:val="24"/>
        </w:rPr>
        <w:t xml:space="preserve"> </w:t>
      </w:r>
      <w:r w:rsidR="0073060A">
        <w:rPr>
          <w:rFonts w:ascii="Times New Roman" w:hAnsi="Times New Roman" w:cs="Times New Roman"/>
          <w:sz w:val="24"/>
          <w:szCs w:val="24"/>
        </w:rPr>
        <w:t>болохыг</w:t>
      </w:r>
      <w:r w:rsidRPr="00991BEC">
        <w:rPr>
          <w:rFonts w:ascii="Times New Roman" w:hAnsi="Times New Roman" w:cs="Times New Roman"/>
          <w:sz w:val="24"/>
          <w:szCs w:val="24"/>
        </w:rPr>
        <w:t xml:space="preserve"> </w:t>
      </w:r>
      <w:r w:rsidR="0073060A">
        <w:rPr>
          <w:rFonts w:ascii="Times New Roman" w:hAnsi="Times New Roman" w:cs="Times New Roman"/>
          <w:sz w:val="24"/>
          <w:szCs w:val="24"/>
        </w:rPr>
        <w:t>баталсан</w:t>
      </w:r>
      <w:r w:rsidRPr="00991BEC">
        <w:rPr>
          <w:rFonts w:ascii="Times New Roman" w:hAnsi="Times New Roman" w:cs="Times New Roman"/>
          <w:sz w:val="24"/>
          <w:szCs w:val="24"/>
        </w:rPr>
        <w:t xml:space="preserve">. </w:t>
      </w:r>
      <w:r w:rsidR="0073060A">
        <w:rPr>
          <w:rFonts w:ascii="Times New Roman" w:hAnsi="Times New Roman" w:cs="Times New Roman"/>
          <w:sz w:val="24"/>
          <w:szCs w:val="24"/>
        </w:rPr>
        <w:t>Өргөдөл</w:t>
      </w:r>
      <w:r w:rsidRPr="00991BEC">
        <w:rPr>
          <w:rFonts w:ascii="Times New Roman" w:hAnsi="Times New Roman" w:cs="Times New Roman"/>
          <w:sz w:val="24"/>
          <w:szCs w:val="24"/>
        </w:rPr>
        <w:t xml:space="preserve"> </w:t>
      </w:r>
      <w:r w:rsidR="0073060A">
        <w:rPr>
          <w:rFonts w:ascii="Times New Roman" w:hAnsi="Times New Roman" w:cs="Times New Roman"/>
          <w:sz w:val="24"/>
          <w:szCs w:val="24"/>
        </w:rPr>
        <w:t>гаргагч</w:t>
      </w:r>
      <w:r w:rsidRPr="00991BEC">
        <w:rPr>
          <w:rFonts w:ascii="Times New Roman" w:hAnsi="Times New Roman" w:cs="Times New Roman"/>
          <w:sz w:val="24"/>
          <w:szCs w:val="24"/>
        </w:rPr>
        <w:t xml:space="preserve">  ............................./                      / </w:t>
      </w:r>
    </w:p>
    <w:p w14:paraId="7DA93938" w14:textId="77777777" w:rsidR="00ED1570" w:rsidRDefault="00451B7A">
      <w:r w:rsidRPr="00991BE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75497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91BEC">
        <w:rPr>
          <w:rFonts w:ascii="Times New Roman" w:hAnsi="Times New Roman" w:cs="Times New Roman"/>
          <w:sz w:val="24"/>
          <w:szCs w:val="24"/>
        </w:rPr>
        <w:t xml:space="preserve">( </w:t>
      </w:r>
      <w:r w:rsidR="0073060A">
        <w:rPr>
          <w:rFonts w:ascii="Times New Roman" w:hAnsi="Times New Roman" w:cs="Times New Roman"/>
          <w:sz w:val="24"/>
          <w:szCs w:val="24"/>
        </w:rPr>
        <w:t>Зэргийн</w:t>
      </w:r>
      <w:r w:rsidRPr="00991BEC">
        <w:rPr>
          <w:rFonts w:ascii="Times New Roman" w:hAnsi="Times New Roman" w:cs="Times New Roman"/>
          <w:sz w:val="24"/>
          <w:szCs w:val="24"/>
        </w:rPr>
        <w:t xml:space="preserve"> </w:t>
      </w:r>
      <w:r w:rsidR="0073060A">
        <w:rPr>
          <w:rFonts w:ascii="Times New Roman" w:hAnsi="Times New Roman" w:cs="Times New Roman"/>
          <w:sz w:val="24"/>
          <w:szCs w:val="24"/>
        </w:rPr>
        <w:t>тэмдэгийн</w:t>
      </w:r>
      <w:r w:rsidR="0073060A" w:rsidRPr="00991BEC">
        <w:rPr>
          <w:rFonts w:ascii="Times New Roman" w:hAnsi="Times New Roman" w:cs="Times New Roman"/>
          <w:sz w:val="24"/>
          <w:szCs w:val="24"/>
        </w:rPr>
        <w:t xml:space="preserve"> </w:t>
      </w:r>
      <w:r w:rsidR="0073060A">
        <w:rPr>
          <w:rFonts w:ascii="Times New Roman" w:hAnsi="Times New Roman" w:cs="Times New Roman"/>
          <w:sz w:val="24"/>
          <w:szCs w:val="24"/>
        </w:rPr>
        <w:t>дардас</w:t>
      </w:r>
      <w:r w:rsidR="0073060A" w:rsidRPr="00991BEC">
        <w:rPr>
          <w:rFonts w:ascii="Times New Roman" w:hAnsi="Times New Roman" w:cs="Times New Roman"/>
          <w:sz w:val="24"/>
          <w:szCs w:val="24"/>
        </w:rPr>
        <w:t xml:space="preserve"> )       </w:t>
      </w:r>
    </w:p>
    <w:sectPr w:rsidR="00ED1570" w:rsidSect="00DB5EF1">
      <w:pgSz w:w="12240" w:h="15840"/>
      <w:pgMar w:top="540" w:right="1260" w:bottom="45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7A"/>
    <w:rsid w:val="000C3757"/>
    <w:rsid w:val="0010795F"/>
    <w:rsid w:val="001847AA"/>
    <w:rsid w:val="001E411F"/>
    <w:rsid w:val="00246091"/>
    <w:rsid w:val="00252A16"/>
    <w:rsid w:val="00293E9C"/>
    <w:rsid w:val="002B6FED"/>
    <w:rsid w:val="002D3BCC"/>
    <w:rsid w:val="00312F99"/>
    <w:rsid w:val="003835E0"/>
    <w:rsid w:val="003D4D26"/>
    <w:rsid w:val="00451B7A"/>
    <w:rsid w:val="004C0B71"/>
    <w:rsid w:val="004F16BF"/>
    <w:rsid w:val="00566AEF"/>
    <w:rsid w:val="006707CD"/>
    <w:rsid w:val="006F4E3E"/>
    <w:rsid w:val="0070547A"/>
    <w:rsid w:val="0073060A"/>
    <w:rsid w:val="00754976"/>
    <w:rsid w:val="007743A5"/>
    <w:rsid w:val="007779D2"/>
    <w:rsid w:val="00786D16"/>
    <w:rsid w:val="008F7528"/>
    <w:rsid w:val="00991BEC"/>
    <w:rsid w:val="009A598E"/>
    <w:rsid w:val="00A42B7F"/>
    <w:rsid w:val="00A9335A"/>
    <w:rsid w:val="00AB538B"/>
    <w:rsid w:val="00AC2A23"/>
    <w:rsid w:val="00B5656C"/>
    <w:rsid w:val="00B6428E"/>
    <w:rsid w:val="00B81DA3"/>
    <w:rsid w:val="00BD38F9"/>
    <w:rsid w:val="00CA53ED"/>
    <w:rsid w:val="00CB70A9"/>
    <w:rsid w:val="00CD6D6D"/>
    <w:rsid w:val="00CD7C54"/>
    <w:rsid w:val="00CE1088"/>
    <w:rsid w:val="00D34960"/>
    <w:rsid w:val="00DE6A45"/>
    <w:rsid w:val="00E25617"/>
    <w:rsid w:val="00E46415"/>
    <w:rsid w:val="00E74054"/>
    <w:rsid w:val="00ED1570"/>
    <w:rsid w:val="00F20E24"/>
    <w:rsid w:val="00F7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6D0BB"/>
  <w15:docId w15:val="{C4F6698D-D8C8-4E4E-A4F3-6898B8ED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1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1B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2BD7C-21F3-4B61-9C43-03FEE78E2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cmm</cp:lastModifiedBy>
  <cp:revision>4</cp:revision>
  <dcterms:created xsi:type="dcterms:W3CDTF">2021-01-13T01:16:00Z</dcterms:created>
  <dcterms:modified xsi:type="dcterms:W3CDTF">2021-01-13T03:59:00Z</dcterms:modified>
</cp:coreProperties>
</file>